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2D5" w:rsidRPr="0062244F" w:rsidRDefault="006272D5" w:rsidP="006272D5">
      <w:pPr>
        <w:jc w:val="right"/>
        <w:rPr>
          <w:b/>
        </w:rPr>
      </w:pPr>
      <w:r w:rsidRPr="0062244F">
        <w:t xml:space="preserve">       </w:t>
      </w:r>
      <w:r w:rsidRPr="0062244F">
        <w:rPr>
          <w:b/>
        </w:rPr>
        <w:t>УТВЕРЖДАЮ:______________________</w:t>
      </w:r>
    </w:p>
    <w:p w:rsidR="006272D5" w:rsidRPr="0062244F" w:rsidRDefault="006272D5" w:rsidP="006272D5">
      <w:pPr>
        <w:jc w:val="right"/>
        <w:rPr>
          <w:b/>
        </w:rPr>
      </w:pPr>
      <w:r w:rsidRPr="0062244F">
        <w:rPr>
          <w:b/>
        </w:rPr>
        <w:t xml:space="preserve">                                                                                                                                   Глава Кыштымского городского округа</w:t>
      </w:r>
    </w:p>
    <w:p w:rsidR="006272D5" w:rsidRPr="0062244F" w:rsidRDefault="006272D5" w:rsidP="006272D5">
      <w:pPr>
        <w:jc w:val="right"/>
        <w:rPr>
          <w:b/>
        </w:rPr>
      </w:pPr>
      <w:r w:rsidRPr="0062244F">
        <w:rPr>
          <w:b/>
        </w:rPr>
        <w:t xml:space="preserve">                                                                                                                             Л.А. </w:t>
      </w:r>
      <w:proofErr w:type="spellStart"/>
      <w:r w:rsidRPr="0062244F">
        <w:rPr>
          <w:b/>
        </w:rPr>
        <w:t>Шеболаева</w:t>
      </w:r>
      <w:proofErr w:type="spellEnd"/>
    </w:p>
    <w:p w:rsidR="006272D5" w:rsidRPr="0057376F" w:rsidRDefault="006272D5" w:rsidP="0057376F">
      <w:pPr>
        <w:jc w:val="right"/>
        <w:rPr>
          <w:b/>
        </w:rPr>
      </w:pPr>
      <w:r w:rsidRPr="0062244F">
        <w:rPr>
          <w:b/>
        </w:rPr>
        <w:t xml:space="preserve">                                                                                                                    </w:t>
      </w:r>
      <w:r w:rsidR="00CA1874" w:rsidRPr="0062244F">
        <w:rPr>
          <w:b/>
        </w:rPr>
        <w:t xml:space="preserve">                    </w:t>
      </w:r>
    </w:p>
    <w:p w:rsidR="006272D5" w:rsidRPr="0062244F" w:rsidRDefault="006272D5" w:rsidP="006272D5">
      <w:pPr>
        <w:jc w:val="center"/>
        <w:rPr>
          <w:b/>
        </w:rPr>
      </w:pPr>
      <w:r w:rsidRPr="0062244F">
        <w:rPr>
          <w:b/>
        </w:rPr>
        <w:t>План проведения основных массовых мероприятий администрации Кыштымс</w:t>
      </w:r>
      <w:r w:rsidR="00B6707A" w:rsidRPr="0062244F">
        <w:rPr>
          <w:b/>
        </w:rPr>
        <w:t xml:space="preserve">кого городского округа на </w:t>
      </w:r>
      <w:r w:rsidR="004A5783" w:rsidRPr="0062244F">
        <w:rPr>
          <w:b/>
        </w:rPr>
        <w:t xml:space="preserve">март </w:t>
      </w:r>
      <w:r w:rsidR="008F2E70" w:rsidRPr="0062244F">
        <w:rPr>
          <w:b/>
        </w:rPr>
        <w:t>201</w:t>
      </w:r>
      <w:r w:rsidR="004A5783" w:rsidRPr="0062244F">
        <w:rPr>
          <w:b/>
        </w:rPr>
        <w:t>7</w:t>
      </w:r>
      <w:r w:rsidRPr="0062244F">
        <w:rPr>
          <w:b/>
        </w:rPr>
        <w:t>г.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962"/>
        <w:gridCol w:w="1702"/>
        <w:gridCol w:w="2128"/>
        <w:gridCol w:w="31"/>
        <w:gridCol w:w="2657"/>
        <w:gridCol w:w="1984"/>
        <w:gridCol w:w="1704"/>
      </w:tblGrid>
      <w:tr w:rsidR="00D619BA" w:rsidRPr="0062244F" w:rsidTr="004603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9BA" w:rsidRPr="0062244F" w:rsidRDefault="00D619BA" w:rsidP="004760F3">
            <w:pPr>
              <w:jc w:val="center"/>
            </w:pPr>
            <w:r w:rsidRPr="0062244F">
              <w:t>№</w:t>
            </w:r>
            <w:proofErr w:type="spellStart"/>
            <w:proofErr w:type="gramStart"/>
            <w:r w:rsidRPr="0062244F">
              <w:t>п</w:t>
            </w:r>
            <w:proofErr w:type="spellEnd"/>
            <w:proofErr w:type="gramEnd"/>
            <w:r w:rsidRPr="0062244F">
              <w:t>/</w:t>
            </w:r>
            <w:proofErr w:type="spellStart"/>
            <w:r w:rsidRPr="0062244F">
              <w:t>п</w:t>
            </w:r>
            <w:proofErr w:type="spellEnd"/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9BA" w:rsidRPr="0062244F" w:rsidRDefault="00D619BA" w:rsidP="004760F3">
            <w:pPr>
              <w:jc w:val="center"/>
            </w:pPr>
            <w:r w:rsidRPr="0062244F">
              <w:t>Мероприятия,</w:t>
            </w:r>
          </w:p>
          <w:p w:rsidR="00D619BA" w:rsidRPr="0062244F" w:rsidRDefault="003D1750" w:rsidP="004760F3">
            <w:pPr>
              <w:jc w:val="center"/>
            </w:pPr>
            <w:r w:rsidRPr="0062244F">
              <w:t>п</w:t>
            </w:r>
            <w:r w:rsidR="00D619BA" w:rsidRPr="0062244F">
              <w:t>раздничные даты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9BA" w:rsidRPr="0062244F" w:rsidRDefault="00D619BA" w:rsidP="004760F3">
            <w:pPr>
              <w:jc w:val="center"/>
            </w:pPr>
            <w:r w:rsidRPr="0062244F">
              <w:t>Дата и время проведения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9BA" w:rsidRPr="0062244F" w:rsidRDefault="00D619BA" w:rsidP="004760F3">
            <w:pPr>
              <w:jc w:val="center"/>
            </w:pPr>
            <w:r w:rsidRPr="0062244F">
              <w:t>Место проведения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002" w:rsidRPr="0062244F" w:rsidRDefault="002E1002" w:rsidP="004760F3">
            <w:pPr>
              <w:jc w:val="center"/>
            </w:pPr>
            <w:r w:rsidRPr="0062244F">
              <w:t xml:space="preserve">Кураторы </w:t>
            </w:r>
          </w:p>
          <w:p w:rsidR="00D619BA" w:rsidRPr="0062244F" w:rsidRDefault="002E1002" w:rsidP="004760F3">
            <w:pPr>
              <w:jc w:val="center"/>
            </w:pPr>
            <w:r w:rsidRPr="0062244F">
              <w:t>и о</w:t>
            </w:r>
            <w:r w:rsidR="00D619BA" w:rsidRPr="0062244F">
              <w:t xml:space="preserve">тветственные </w:t>
            </w:r>
          </w:p>
          <w:p w:rsidR="00D619BA" w:rsidRPr="0062244F" w:rsidRDefault="00D619BA" w:rsidP="004760F3">
            <w:pPr>
              <w:jc w:val="center"/>
            </w:pPr>
            <w:r w:rsidRPr="0062244F">
              <w:t>за проведение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9BA" w:rsidRPr="0062244F" w:rsidRDefault="00D619BA" w:rsidP="004760F3">
            <w:pPr>
              <w:jc w:val="center"/>
            </w:pPr>
            <w:r w:rsidRPr="0062244F">
              <w:t>Участие главы</w:t>
            </w:r>
          </w:p>
          <w:p w:rsidR="00D619BA" w:rsidRPr="0062244F" w:rsidRDefault="00D619BA" w:rsidP="004760F3">
            <w:pPr>
              <w:jc w:val="center"/>
            </w:pPr>
            <w:r w:rsidRPr="0062244F">
              <w:t>Кыштымского городского округа или заместителей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9BA" w:rsidRPr="0062244F" w:rsidRDefault="00D619BA" w:rsidP="004760F3">
            <w:pPr>
              <w:jc w:val="center"/>
            </w:pPr>
            <w:r w:rsidRPr="0062244F">
              <w:t>Примечание</w:t>
            </w:r>
          </w:p>
        </w:tc>
      </w:tr>
      <w:tr w:rsidR="003D1750" w:rsidRPr="0062244F" w:rsidTr="00460389">
        <w:tc>
          <w:tcPr>
            <w:tcW w:w="157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750" w:rsidRPr="0062244F" w:rsidRDefault="003D1750" w:rsidP="004760F3">
            <w:pPr>
              <w:jc w:val="center"/>
            </w:pPr>
            <w:r w:rsidRPr="0062244F">
              <w:rPr>
                <w:b/>
                <w:lang w:val="en-US"/>
              </w:rPr>
              <w:t>I</w:t>
            </w:r>
            <w:r w:rsidRPr="0062244F">
              <w:rPr>
                <w:b/>
              </w:rPr>
              <w:t>.</w:t>
            </w:r>
            <w:r w:rsidRPr="0062244F">
              <w:t xml:space="preserve"> </w:t>
            </w:r>
            <w:r w:rsidRPr="0062244F">
              <w:rPr>
                <w:b/>
              </w:rPr>
              <w:t>Праздничные, знаменательные и памятные даты страны, региона, округа, профессиональные праздники</w:t>
            </w:r>
          </w:p>
        </w:tc>
      </w:tr>
      <w:tr w:rsidR="00D619BA" w:rsidRPr="0062244F" w:rsidTr="004603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9BA" w:rsidRPr="0062244F" w:rsidRDefault="00C1679F" w:rsidP="004760F3">
            <w:pPr>
              <w:jc w:val="center"/>
            </w:pPr>
            <w:r w:rsidRPr="0062244F"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9BA" w:rsidRPr="0062244F" w:rsidRDefault="004A5783" w:rsidP="004A5783">
            <w:pPr>
              <w:jc w:val="both"/>
              <w:rPr>
                <w:shd w:val="clear" w:color="auto" w:fill="FFFFFF"/>
              </w:rPr>
            </w:pPr>
            <w:r w:rsidRPr="0062244F">
              <w:rPr>
                <w:shd w:val="clear" w:color="auto" w:fill="FFFFFF"/>
              </w:rPr>
              <w:t xml:space="preserve">Всемирный день гражданской обороны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9BA" w:rsidRPr="0062244F" w:rsidRDefault="004A5783" w:rsidP="004760F3">
            <w:pPr>
              <w:jc w:val="center"/>
            </w:pPr>
            <w:r w:rsidRPr="0062244F">
              <w:t xml:space="preserve">1 марта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BA" w:rsidRPr="0062244F" w:rsidRDefault="00D619BA" w:rsidP="004760F3">
            <w:pPr>
              <w:jc w:val="center"/>
            </w:pP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9BA" w:rsidRPr="0062244F" w:rsidRDefault="00D619BA" w:rsidP="004760F3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9BA" w:rsidRPr="0062244F" w:rsidRDefault="00D619BA" w:rsidP="004760F3">
            <w:pPr>
              <w:jc w:val="center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BA" w:rsidRPr="0062244F" w:rsidRDefault="00D619BA" w:rsidP="004760F3">
            <w:pPr>
              <w:jc w:val="center"/>
            </w:pPr>
          </w:p>
        </w:tc>
      </w:tr>
      <w:tr w:rsidR="004A5783" w:rsidRPr="0062244F" w:rsidTr="004603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783" w:rsidRPr="0062244F" w:rsidRDefault="004A5783" w:rsidP="004760F3">
            <w:pPr>
              <w:jc w:val="center"/>
            </w:pPr>
            <w:r w:rsidRPr="0062244F"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783" w:rsidRPr="0062244F" w:rsidRDefault="004A5783" w:rsidP="004760F3">
            <w:pPr>
              <w:jc w:val="both"/>
              <w:rPr>
                <w:shd w:val="clear" w:color="auto" w:fill="FFFFFF"/>
              </w:rPr>
            </w:pPr>
            <w:r w:rsidRPr="0062244F">
              <w:rPr>
                <w:shd w:val="clear" w:color="auto" w:fill="FFFFFF"/>
              </w:rPr>
              <w:t xml:space="preserve">Международный женский день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783" w:rsidRPr="0062244F" w:rsidRDefault="004A5783" w:rsidP="004760F3">
            <w:pPr>
              <w:jc w:val="center"/>
            </w:pPr>
            <w:r w:rsidRPr="0062244F">
              <w:t xml:space="preserve">8 марта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83" w:rsidRPr="0062244F" w:rsidRDefault="004A5783" w:rsidP="004760F3">
            <w:pPr>
              <w:jc w:val="center"/>
            </w:pP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783" w:rsidRPr="0062244F" w:rsidRDefault="004A5783" w:rsidP="004760F3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783" w:rsidRPr="0062244F" w:rsidRDefault="004A5783" w:rsidP="004760F3">
            <w:pPr>
              <w:jc w:val="center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83" w:rsidRPr="0062244F" w:rsidRDefault="004A5783" w:rsidP="004760F3">
            <w:pPr>
              <w:jc w:val="center"/>
            </w:pPr>
          </w:p>
        </w:tc>
      </w:tr>
      <w:tr w:rsidR="004A5783" w:rsidRPr="0062244F" w:rsidTr="004603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783" w:rsidRPr="0062244F" w:rsidRDefault="004A5783" w:rsidP="004760F3">
            <w:pPr>
              <w:jc w:val="center"/>
            </w:pPr>
            <w:r w:rsidRPr="0062244F">
              <w:t>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783" w:rsidRPr="0062244F" w:rsidRDefault="004A5783" w:rsidP="004760F3">
            <w:pPr>
              <w:jc w:val="both"/>
              <w:rPr>
                <w:shd w:val="clear" w:color="auto" w:fill="FFFFFF"/>
              </w:rPr>
            </w:pPr>
            <w:r w:rsidRPr="0062244F">
              <w:rPr>
                <w:shd w:val="clear" w:color="auto" w:fill="FFFFFF"/>
              </w:rPr>
              <w:t xml:space="preserve">День архивов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783" w:rsidRPr="0062244F" w:rsidRDefault="004A5783" w:rsidP="004760F3">
            <w:pPr>
              <w:jc w:val="center"/>
            </w:pPr>
            <w:r w:rsidRPr="0062244F">
              <w:t xml:space="preserve">10 марта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83" w:rsidRPr="0062244F" w:rsidRDefault="004A5783" w:rsidP="004760F3">
            <w:pPr>
              <w:jc w:val="center"/>
            </w:pP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783" w:rsidRPr="0062244F" w:rsidRDefault="004A5783" w:rsidP="004760F3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783" w:rsidRPr="0062244F" w:rsidRDefault="004A5783" w:rsidP="004760F3">
            <w:pPr>
              <w:jc w:val="center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83" w:rsidRPr="0062244F" w:rsidRDefault="004A5783" w:rsidP="004760F3">
            <w:pPr>
              <w:jc w:val="center"/>
            </w:pPr>
          </w:p>
        </w:tc>
      </w:tr>
      <w:tr w:rsidR="00B31158" w:rsidRPr="0062244F" w:rsidTr="004603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158" w:rsidRPr="0062244F" w:rsidRDefault="0057376F" w:rsidP="004760F3">
            <w:pPr>
              <w:jc w:val="center"/>
            </w:pPr>
            <w:r>
              <w:t>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158" w:rsidRPr="0062244F" w:rsidRDefault="00B31158" w:rsidP="004A5783">
            <w:pPr>
              <w:jc w:val="both"/>
              <w:rPr>
                <w:shd w:val="clear" w:color="auto" w:fill="FFFFFF"/>
              </w:rPr>
            </w:pPr>
            <w:r w:rsidRPr="0062244F">
              <w:rPr>
                <w:shd w:val="clear" w:color="auto" w:fill="FFFFFF"/>
              </w:rPr>
              <w:t xml:space="preserve">День воссоединения Крыма с Россией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158" w:rsidRPr="0062244F" w:rsidRDefault="00B31158" w:rsidP="004760F3">
            <w:pPr>
              <w:jc w:val="center"/>
            </w:pPr>
            <w:r w:rsidRPr="0062244F">
              <w:t xml:space="preserve">18 марта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58" w:rsidRPr="0062244F" w:rsidRDefault="00B31158" w:rsidP="004760F3">
            <w:pPr>
              <w:jc w:val="center"/>
            </w:pP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158" w:rsidRPr="0062244F" w:rsidRDefault="00B31158" w:rsidP="004760F3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158" w:rsidRPr="0062244F" w:rsidRDefault="00B31158" w:rsidP="004760F3">
            <w:pPr>
              <w:jc w:val="center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58" w:rsidRPr="0062244F" w:rsidRDefault="00B31158" w:rsidP="004760F3">
            <w:pPr>
              <w:jc w:val="center"/>
            </w:pPr>
          </w:p>
        </w:tc>
      </w:tr>
      <w:tr w:rsidR="004A5783" w:rsidRPr="0062244F" w:rsidTr="004603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783" w:rsidRPr="0062244F" w:rsidRDefault="004A5783" w:rsidP="004760F3">
            <w:pPr>
              <w:jc w:val="center"/>
            </w:pPr>
            <w:r w:rsidRPr="0062244F">
              <w:t>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783" w:rsidRPr="0062244F" w:rsidRDefault="004A5783" w:rsidP="004760F3">
            <w:pPr>
              <w:jc w:val="both"/>
              <w:rPr>
                <w:shd w:val="clear" w:color="auto" w:fill="FFFFFF"/>
              </w:rPr>
            </w:pPr>
            <w:r w:rsidRPr="0062244F">
              <w:rPr>
                <w:shd w:val="clear" w:color="auto" w:fill="FFFFFF"/>
              </w:rPr>
              <w:t>День работников торговли, бытового обслуживания населения и жилищно-коммунального хозяйства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783" w:rsidRPr="0062244F" w:rsidRDefault="004A5783" w:rsidP="004760F3">
            <w:pPr>
              <w:jc w:val="center"/>
            </w:pPr>
            <w:r w:rsidRPr="0062244F">
              <w:t xml:space="preserve">19 марта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83" w:rsidRPr="0062244F" w:rsidRDefault="004A5783" w:rsidP="004760F3">
            <w:pPr>
              <w:jc w:val="center"/>
            </w:pP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783" w:rsidRPr="0062244F" w:rsidRDefault="004A5783" w:rsidP="004760F3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783" w:rsidRPr="0062244F" w:rsidRDefault="004A5783" w:rsidP="004760F3">
            <w:pPr>
              <w:jc w:val="center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83" w:rsidRPr="0062244F" w:rsidRDefault="004A5783" w:rsidP="004760F3">
            <w:pPr>
              <w:jc w:val="center"/>
            </w:pPr>
          </w:p>
        </w:tc>
      </w:tr>
      <w:tr w:rsidR="004A5783" w:rsidRPr="0062244F" w:rsidTr="004603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783" w:rsidRPr="0062244F" w:rsidRDefault="004A5783" w:rsidP="004760F3">
            <w:pPr>
              <w:jc w:val="center"/>
            </w:pPr>
            <w:r w:rsidRPr="0062244F">
              <w:t>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783" w:rsidRPr="0062244F" w:rsidRDefault="004A5783" w:rsidP="004760F3">
            <w:pPr>
              <w:jc w:val="both"/>
              <w:rPr>
                <w:shd w:val="clear" w:color="auto" w:fill="FFFFFF"/>
              </w:rPr>
            </w:pPr>
            <w:r w:rsidRPr="0062244F">
              <w:rPr>
                <w:shd w:val="clear" w:color="auto" w:fill="FFFFFF"/>
              </w:rPr>
              <w:t xml:space="preserve">День работника культуры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783" w:rsidRPr="0062244F" w:rsidRDefault="004A5783" w:rsidP="004760F3">
            <w:pPr>
              <w:jc w:val="center"/>
            </w:pPr>
            <w:r w:rsidRPr="0062244F">
              <w:t xml:space="preserve">25 марта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83" w:rsidRPr="0062244F" w:rsidRDefault="004A5783" w:rsidP="004760F3">
            <w:pPr>
              <w:jc w:val="center"/>
            </w:pP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783" w:rsidRPr="0062244F" w:rsidRDefault="004A5783" w:rsidP="004760F3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783" w:rsidRPr="0062244F" w:rsidRDefault="004A5783" w:rsidP="004760F3">
            <w:pPr>
              <w:jc w:val="center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83" w:rsidRPr="0062244F" w:rsidRDefault="004A5783" w:rsidP="004760F3">
            <w:pPr>
              <w:jc w:val="center"/>
            </w:pPr>
          </w:p>
        </w:tc>
      </w:tr>
      <w:tr w:rsidR="004A5783" w:rsidRPr="0062244F" w:rsidTr="00460389">
        <w:trPr>
          <w:trHeight w:val="157"/>
        </w:trPr>
        <w:tc>
          <w:tcPr>
            <w:tcW w:w="157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783" w:rsidRPr="0062244F" w:rsidRDefault="004A5783" w:rsidP="004760F3">
            <w:pPr>
              <w:jc w:val="center"/>
              <w:rPr>
                <w:lang w:val="en-US"/>
              </w:rPr>
            </w:pPr>
            <w:r w:rsidRPr="0062244F">
              <w:rPr>
                <w:b/>
                <w:lang w:val="en-US"/>
              </w:rPr>
              <w:t>II.</w:t>
            </w:r>
            <w:r w:rsidRPr="0062244F">
              <w:rPr>
                <w:lang w:val="en-US"/>
              </w:rPr>
              <w:t xml:space="preserve"> </w:t>
            </w:r>
            <w:r w:rsidRPr="0062244F">
              <w:rPr>
                <w:b/>
              </w:rPr>
              <w:t>Основные массовые мероприятия</w:t>
            </w:r>
          </w:p>
        </w:tc>
      </w:tr>
      <w:tr w:rsidR="004B2AFA" w:rsidRPr="0062244F" w:rsidTr="004603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AFA" w:rsidRPr="0062244F" w:rsidRDefault="008D01A5" w:rsidP="004760F3">
            <w:pPr>
              <w:jc w:val="center"/>
            </w:pPr>
            <w: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AFA" w:rsidRPr="0062244F" w:rsidRDefault="00AA1709" w:rsidP="00727E4C">
            <w:pPr>
              <w:keepNext/>
              <w:jc w:val="both"/>
              <w:outlineLvl w:val="0"/>
              <w:rPr>
                <w:rFonts w:eastAsia="Arial Unicode MS"/>
                <w:bCs/>
              </w:rPr>
            </w:pPr>
            <w:r w:rsidRPr="0062244F">
              <w:rPr>
                <w:rFonts w:eastAsia="Arial Unicode MS"/>
                <w:bCs/>
              </w:rPr>
              <w:t>Торжественная церемония закрытия юбилейного муниципального конкурса педагогического мастерства «Педагог-2017»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AFA" w:rsidRPr="0062244F" w:rsidRDefault="00AA1709" w:rsidP="00727E4C">
            <w:pPr>
              <w:keepNext/>
              <w:jc w:val="center"/>
              <w:outlineLvl w:val="0"/>
              <w:rPr>
                <w:rFonts w:eastAsia="Arial Unicode MS"/>
                <w:bCs/>
              </w:rPr>
            </w:pPr>
            <w:r w:rsidRPr="0062244F">
              <w:rPr>
                <w:rFonts w:eastAsia="Arial Unicode MS"/>
                <w:bCs/>
              </w:rPr>
              <w:t>2 марта,</w:t>
            </w:r>
          </w:p>
          <w:p w:rsidR="00AA1709" w:rsidRPr="0062244F" w:rsidRDefault="00AA1709" w:rsidP="00727E4C">
            <w:pPr>
              <w:keepNext/>
              <w:jc w:val="center"/>
              <w:outlineLvl w:val="0"/>
              <w:rPr>
                <w:rFonts w:eastAsia="Arial Unicode MS"/>
                <w:bCs/>
              </w:rPr>
            </w:pPr>
            <w:r w:rsidRPr="0062244F">
              <w:rPr>
                <w:rFonts w:eastAsia="Arial Unicode MS"/>
                <w:bCs/>
              </w:rPr>
              <w:t xml:space="preserve">16 часов 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FA" w:rsidRPr="0062244F" w:rsidRDefault="00AA1709" w:rsidP="00727E4C">
            <w:pPr>
              <w:jc w:val="center"/>
            </w:pPr>
            <w:r w:rsidRPr="0062244F">
              <w:t>ДК «Победа»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AFA" w:rsidRPr="0062244F" w:rsidRDefault="00AA1709" w:rsidP="004760F3">
            <w:pPr>
              <w:jc w:val="center"/>
            </w:pPr>
            <w:r w:rsidRPr="0062244F">
              <w:t xml:space="preserve">Попинако С.П.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AFA" w:rsidRPr="0062244F" w:rsidRDefault="00AA1709" w:rsidP="004760F3">
            <w:pPr>
              <w:jc w:val="center"/>
            </w:pPr>
            <w:r w:rsidRPr="0062244F">
              <w:t>+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FA" w:rsidRPr="0062244F" w:rsidRDefault="004B2AFA" w:rsidP="004760F3">
            <w:pPr>
              <w:jc w:val="center"/>
            </w:pPr>
          </w:p>
        </w:tc>
      </w:tr>
      <w:tr w:rsidR="00727E4C" w:rsidRPr="0062244F" w:rsidTr="004603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E4C" w:rsidRPr="0062244F" w:rsidRDefault="008D01A5" w:rsidP="004760F3">
            <w:pPr>
              <w:jc w:val="center"/>
            </w:pPr>
            <w: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E4C" w:rsidRPr="0062244F" w:rsidRDefault="00727E4C" w:rsidP="00727E4C">
            <w:pPr>
              <w:keepNext/>
              <w:jc w:val="both"/>
              <w:outlineLvl w:val="0"/>
              <w:rPr>
                <w:rFonts w:eastAsia="Arial Unicode MS"/>
                <w:bCs/>
              </w:rPr>
            </w:pPr>
            <w:r w:rsidRPr="0062244F">
              <w:rPr>
                <w:rFonts w:eastAsia="Arial Unicode MS"/>
                <w:bCs/>
              </w:rPr>
              <w:t>Первенство города по волейболу среди мужских команд Кыштымского городского округа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E4C" w:rsidRPr="0062244F" w:rsidRDefault="00727E4C" w:rsidP="00727E4C">
            <w:pPr>
              <w:keepNext/>
              <w:jc w:val="center"/>
              <w:outlineLvl w:val="0"/>
              <w:rPr>
                <w:rFonts w:eastAsia="Arial Unicode MS"/>
                <w:bCs/>
              </w:rPr>
            </w:pPr>
            <w:r w:rsidRPr="0062244F">
              <w:rPr>
                <w:rFonts w:eastAsia="Arial Unicode MS"/>
                <w:bCs/>
              </w:rPr>
              <w:t xml:space="preserve">2, 7, 9, 14, 16, 21 марта, </w:t>
            </w:r>
          </w:p>
          <w:p w:rsidR="00727E4C" w:rsidRPr="0062244F" w:rsidRDefault="00727E4C" w:rsidP="00727E4C">
            <w:pPr>
              <w:keepNext/>
              <w:jc w:val="center"/>
              <w:outlineLvl w:val="0"/>
              <w:rPr>
                <w:rFonts w:eastAsia="Arial Unicode MS"/>
                <w:bCs/>
              </w:rPr>
            </w:pPr>
            <w:r w:rsidRPr="0062244F">
              <w:rPr>
                <w:rFonts w:eastAsia="Arial Unicode MS"/>
                <w:bCs/>
              </w:rPr>
              <w:t xml:space="preserve">с 19 часов 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4C" w:rsidRPr="0062244F" w:rsidRDefault="00727E4C" w:rsidP="00727E4C">
            <w:pPr>
              <w:jc w:val="center"/>
            </w:pPr>
            <w:r w:rsidRPr="0062244F">
              <w:t>Зал МУ «ФСК»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E4C" w:rsidRPr="0062244F" w:rsidRDefault="00727E4C" w:rsidP="004760F3">
            <w:pPr>
              <w:jc w:val="center"/>
            </w:pPr>
            <w:r w:rsidRPr="0062244F">
              <w:t xml:space="preserve">Белов С.Г.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E4C" w:rsidRPr="0062244F" w:rsidRDefault="00727E4C" w:rsidP="004760F3">
            <w:pPr>
              <w:jc w:val="center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4C" w:rsidRPr="0062244F" w:rsidRDefault="00727E4C" w:rsidP="004760F3">
            <w:pPr>
              <w:jc w:val="center"/>
            </w:pPr>
          </w:p>
        </w:tc>
      </w:tr>
      <w:tr w:rsidR="00021A6C" w:rsidRPr="0062244F" w:rsidTr="004603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6C" w:rsidRPr="0062244F" w:rsidRDefault="008D01A5" w:rsidP="004760F3">
            <w:pPr>
              <w:jc w:val="center"/>
            </w:pPr>
            <w:r>
              <w:t>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6C" w:rsidRPr="0062244F" w:rsidRDefault="00021A6C" w:rsidP="00021A6C">
            <w:pPr>
              <w:keepNext/>
              <w:jc w:val="both"/>
              <w:outlineLvl w:val="0"/>
              <w:rPr>
                <w:rFonts w:eastAsia="Arial Unicode MS"/>
                <w:bCs/>
              </w:rPr>
            </w:pPr>
            <w:r w:rsidRPr="0062244F">
              <w:rPr>
                <w:rFonts w:eastAsia="Arial Unicode MS"/>
                <w:bCs/>
              </w:rPr>
              <w:t>Товарищеский матч с хоккейным клубом ДЮСШ № 4 г. Озёрска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6C" w:rsidRPr="0062244F" w:rsidRDefault="00021A6C" w:rsidP="00021A6C">
            <w:pPr>
              <w:keepNext/>
              <w:jc w:val="center"/>
              <w:outlineLvl w:val="0"/>
              <w:rPr>
                <w:rFonts w:eastAsia="Arial Unicode MS"/>
                <w:bCs/>
              </w:rPr>
            </w:pPr>
            <w:r w:rsidRPr="0062244F">
              <w:rPr>
                <w:rFonts w:eastAsia="Arial Unicode MS"/>
                <w:bCs/>
              </w:rPr>
              <w:t>3, 10, 17, 24, 31 марта,</w:t>
            </w:r>
          </w:p>
          <w:p w:rsidR="00021A6C" w:rsidRPr="0062244F" w:rsidRDefault="00021A6C" w:rsidP="00021A6C">
            <w:pPr>
              <w:keepNext/>
              <w:jc w:val="center"/>
              <w:outlineLvl w:val="0"/>
              <w:rPr>
                <w:rFonts w:eastAsia="Arial Unicode MS"/>
                <w:bCs/>
              </w:rPr>
            </w:pPr>
            <w:r w:rsidRPr="0062244F">
              <w:rPr>
                <w:rFonts w:eastAsia="Arial Unicode MS"/>
                <w:bCs/>
              </w:rPr>
              <w:t xml:space="preserve">с 17 часов 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6C" w:rsidRPr="0062244F" w:rsidRDefault="00021A6C" w:rsidP="00021A6C">
            <w:pPr>
              <w:jc w:val="center"/>
            </w:pPr>
            <w:r w:rsidRPr="0062244F">
              <w:t>Крытый Ледовый корт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6C" w:rsidRPr="0062244F" w:rsidRDefault="00021A6C" w:rsidP="004760F3">
            <w:pPr>
              <w:jc w:val="center"/>
            </w:pPr>
            <w:r w:rsidRPr="0062244F">
              <w:t xml:space="preserve">Белов С.Г.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6C" w:rsidRPr="0062244F" w:rsidRDefault="00021A6C" w:rsidP="004760F3">
            <w:pPr>
              <w:jc w:val="center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6C" w:rsidRPr="0062244F" w:rsidRDefault="00021A6C" w:rsidP="004760F3">
            <w:pPr>
              <w:jc w:val="center"/>
            </w:pPr>
          </w:p>
        </w:tc>
      </w:tr>
      <w:tr w:rsidR="00DC7983" w:rsidRPr="0062244F" w:rsidTr="004603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83" w:rsidRPr="0062244F" w:rsidRDefault="008D01A5" w:rsidP="004760F3">
            <w:pPr>
              <w:jc w:val="center"/>
            </w:pPr>
            <w:r>
              <w:t>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83" w:rsidRPr="0062244F" w:rsidRDefault="00DC7983" w:rsidP="00885089">
            <w:pPr>
              <w:jc w:val="both"/>
            </w:pPr>
            <w:r w:rsidRPr="0062244F">
              <w:t xml:space="preserve">Вручение удостоверений </w:t>
            </w:r>
            <w:r w:rsidR="00885089" w:rsidRPr="00885089">
              <w:t> </w:t>
            </w:r>
            <w:r w:rsidR="00885089">
              <w:t>детям</w:t>
            </w:r>
            <w:r w:rsidR="00885089" w:rsidRPr="00885089">
              <w:t xml:space="preserve"> погибших защитников Отечества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89" w:rsidRDefault="00DC7983" w:rsidP="00B6050D">
            <w:pPr>
              <w:jc w:val="center"/>
            </w:pPr>
            <w:r w:rsidRPr="0062244F">
              <w:t>3,10,17,24,31</w:t>
            </w:r>
          </w:p>
          <w:p w:rsidR="00DC7983" w:rsidRPr="0062244F" w:rsidRDefault="00DC7983" w:rsidP="00B6050D">
            <w:pPr>
              <w:jc w:val="center"/>
            </w:pPr>
            <w:r w:rsidRPr="0062244F">
              <w:t>марта,</w:t>
            </w:r>
          </w:p>
          <w:p w:rsidR="00DC7983" w:rsidRPr="0062244F" w:rsidRDefault="00DC7983" w:rsidP="00B6050D">
            <w:pPr>
              <w:jc w:val="center"/>
            </w:pPr>
            <w:r w:rsidRPr="0062244F">
              <w:t xml:space="preserve">14 часов </w:t>
            </w:r>
          </w:p>
          <w:p w:rsidR="00DC7983" w:rsidRPr="0062244F" w:rsidRDefault="00DC7983" w:rsidP="00B6050D">
            <w:pPr>
              <w:jc w:val="center"/>
            </w:pP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83" w:rsidRPr="0062244F" w:rsidRDefault="00DC7983" w:rsidP="00DC7983">
            <w:pPr>
              <w:jc w:val="center"/>
            </w:pPr>
            <w:r w:rsidRPr="0062244F">
              <w:t>Комплексный центр социального обслуживания населения</w:t>
            </w:r>
          </w:p>
          <w:p w:rsidR="00DC7983" w:rsidRPr="0062244F" w:rsidRDefault="00DC7983" w:rsidP="00B6050D">
            <w:pPr>
              <w:jc w:val="center"/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83" w:rsidRPr="0062244F" w:rsidRDefault="00DC7983" w:rsidP="004760F3">
            <w:pPr>
              <w:jc w:val="center"/>
            </w:pPr>
            <w:r w:rsidRPr="0062244F">
              <w:t xml:space="preserve">Трегубова М.Р.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83" w:rsidRPr="0062244F" w:rsidRDefault="00DC7983" w:rsidP="004760F3">
            <w:pPr>
              <w:jc w:val="center"/>
            </w:pPr>
            <w:r w:rsidRPr="0062244F">
              <w:t>+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83" w:rsidRPr="0062244F" w:rsidRDefault="00DC7983" w:rsidP="004760F3">
            <w:pPr>
              <w:jc w:val="center"/>
            </w:pPr>
          </w:p>
        </w:tc>
      </w:tr>
      <w:tr w:rsidR="00DC7983" w:rsidRPr="0062244F" w:rsidTr="004603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83" w:rsidRPr="0062244F" w:rsidRDefault="008D01A5" w:rsidP="004760F3">
            <w:pPr>
              <w:jc w:val="center"/>
            </w:pPr>
            <w:r>
              <w:t>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83" w:rsidRPr="0062244F" w:rsidRDefault="00DC7983" w:rsidP="004760F3">
            <w:pPr>
              <w:keepNext/>
              <w:jc w:val="both"/>
              <w:outlineLvl w:val="0"/>
              <w:rPr>
                <w:rFonts w:eastAsia="Arial Unicode MS"/>
                <w:bCs/>
              </w:rPr>
            </w:pPr>
            <w:r w:rsidRPr="0062244F">
              <w:rPr>
                <w:rFonts w:eastAsia="Arial Unicode MS"/>
                <w:bCs/>
              </w:rPr>
              <w:t>Первенство Челябинской области, командное Первенство Кубка Главы Кыштымского городского округа по каратэ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83" w:rsidRPr="0062244F" w:rsidRDefault="00DC7983" w:rsidP="004760F3">
            <w:pPr>
              <w:keepNext/>
              <w:jc w:val="center"/>
              <w:outlineLvl w:val="0"/>
              <w:rPr>
                <w:rFonts w:eastAsia="Arial Unicode MS"/>
                <w:bCs/>
              </w:rPr>
            </w:pPr>
            <w:r w:rsidRPr="0062244F">
              <w:rPr>
                <w:rFonts w:eastAsia="Arial Unicode MS"/>
                <w:bCs/>
              </w:rPr>
              <w:t>4 марта,</w:t>
            </w:r>
          </w:p>
          <w:p w:rsidR="00DC7983" w:rsidRPr="0062244F" w:rsidRDefault="00DC7983" w:rsidP="004760F3">
            <w:pPr>
              <w:keepNext/>
              <w:jc w:val="center"/>
              <w:outlineLvl w:val="0"/>
              <w:rPr>
                <w:rFonts w:eastAsia="Arial Unicode MS"/>
                <w:bCs/>
              </w:rPr>
            </w:pPr>
            <w:r w:rsidRPr="0062244F">
              <w:rPr>
                <w:rFonts w:eastAsia="Arial Unicode MS"/>
                <w:bCs/>
              </w:rPr>
              <w:t xml:space="preserve">с 9 часов, </w:t>
            </w:r>
          </w:p>
          <w:p w:rsidR="00DC7983" w:rsidRPr="0062244F" w:rsidRDefault="00DC7983" w:rsidP="003663DE">
            <w:pPr>
              <w:keepNext/>
              <w:jc w:val="center"/>
              <w:outlineLvl w:val="0"/>
              <w:rPr>
                <w:rFonts w:eastAsia="Arial Unicode MS"/>
                <w:bCs/>
              </w:rPr>
            </w:pPr>
            <w:r w:rsidRPr="0062244F">
              <w:rPr>
                <w:rFonts w:eastAsia="Arial Unicode MS"/>
                <w:bCs/>
              </w:rPr>
              <w:t xml:space="preserve">открытие </w:t>
            </w:r>
          </w:p>
          <w:p w:rsidR="00DC7983" w:rsidRPr="0062244F" w:rsidRDefault="00DC7983" w:rsidP="003663DE">
            <w:pPr>
              <w:keepNext/>
              <w:jc w:val="center"/>
              <w:outlineLvl w:val="0"/>
              <w:rPr>
                <w:rFonts w:eastAsia="Arial Unicode MS"/>
                <w:bCs/>
              </w:rPr>
            </w:pPr>
            <w:r w:rsidRPr="0062244F">
              <w:rPr>
                <w:rFonts w:eastAsia="Arial Unicode MS"/>
                <w:bCs/>
              </w:rPr>
              <w:t xml:space="preserve">в 13 часов 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83" w:rsidRPr="0062244F" w:rsidRDefault="00DC7983" w:rsidP="004760F3">
            <w:pPr>
              <w:jc w:val="center"/>
            </w:pPr>
            <w:r w:rsidRPr="0062244F">
              <w:t>Зал МУ «ФСК»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83" w:rsidRPr="0062244F" w:rsidRDefault="00DC7983" w:rsidP="004760F3">
            <w:pPr>
              <w:jc w:val="center"/>
            </w:pPr>
            <w:r w:rsidRPr="0062244F">
              <w:t xml:space="preserve">Белов С.Г.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83" w:rsidRPr="0062244F" w:rsidRDefault="00DC7983" w:rsidP="004760F3">
            <w:pPr>
              <w:jc w:val="center"/>
            </w:pPr>
            <w:r w:rsidRPr="0062244F">
              <w:t>+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83" w:rsidRPr="0062244F" w:rsidRDefault="00DC7983" w:rsidP="004760F3">
            <w:pPr>
              <w:jc w:val="center"/>
            </w:pPr>
          </w:p>
        </w:tc>
      </w:tr>
      <w:tr w:rsidR="008D01A5" w:rsidRPr="0062244F" w:rsidTr="004603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A5" w:rsidRPr="0062244F" w:rsidRDefault="008D01A5" w:rsidP="00B6050D">
            <w:pPr>
              <w:jc w:val="center"/>
            </w:pPr>
            <w:r w:rsidRPr="0062244F">
              <w:lastRenderedPageBreak/>
              <w:t>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A5" w:rsidRPr="0062244F" w:rsidRDefault="008D01A5" w:rsidP="003663DE">
            <w:pPr>
              <w:keepNext/>
              <w:jc w:val="both"/>
              <w:outlineLvl w:val="0"/>
              <w:rPr>
                <w:rFonts w:eastAsia="Arial Unicode MS"/>
                <w:bCs/>
              </w:rPr>
            </w:pPr>
            <w:r w:rsidRPr="0062244F">
              <w:rPr>
                <w:rFonts w:eastAsia="Arial Unicode MS"/>
                <w:bCs/>
              </w:rPr>
              <w:t>Выставка – ярмарка работ мастеров декоративно – прикладного творчества «Весенний подарок»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A5" w:rsidRPr="0062244F" w:rsidRDefault="008D01A5" w:rsidP="004760F3">
            <w:pPr>
              <w:keepNext/>
              <w:jc w:val="center"/>
              <w:outlineLvl w:val="0"/>
              <w:rPr>
                <w:rFonts w:eastAsia="Arial Unicode MS"/>
                <w:bCs/>
              </w:rPr>
            </w:pPr>
            <w:r w:rsidRPr="0062244F">
              <w:rPr>
                <w:rFonts w:eastAsia="Arial Unicode MS"/>
                <w:bCs/>
              </w:rPr>
              <w:t>4 марта,</w:t>
            </w:r>
          </w:p>
          <w:p w:rsidR="008D01A5" w:rsidRPr="0062244F" w:rsidRDefault="008D01A5" w:rsidP="004760F3">
            <w:pPr>
              <w:keepNext/>
              <w:jc w:val="center"/>
              <w:outlineLvl w:val="0"/>
              <w:rPr>
                <w:rFonts w:eastAsia="Arial Unicode MS"/>
                <w:bCs/>
              </w:rPr>
            </w:pPr>
            <w:r w:rsidRPr="0062244F">
              <w:rPr>
                <w:rFonts w:eastAsia="Arial Unicode MS"/>
                <w:bCs/>
              </w:rPr>
              <w:t xml:space="preserve">с 11 до 14 часов 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A5" w:rsidRPr="0062244F" w:rsidRDefault="008D01A5" w:rsidP="004760F3">
            <w:pPr>
              <w:jc w:val="center"/>
            </w:pPr>
            <w:r w:rsidRPr="0062244F">
              <w:t xml:space="preserve">ДК металлургов 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A5" w:rsidRPr="0062244F" w:rsidRDefault="008D01A5" w:rsidP="004760F3">
            <w:pPr>
              <w:jc w:val="center"/>
            </w:pPr>
            <w:r w:rsidRPr="0062244F">
              <w:t xml:space="preserve">Казакова Л.Г.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A5" w:rsidRPr="0062244F" w:rsidRDefault="003D75CA" w:rsidP="004760F3">
            <w:pPr>
              <w:jc w:val="center"/>
            </w:pPr>
            <w:r>
              <w:t>+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A5" w:rsidRPr="0062244F" w:rsidRDefault="008D01A5" w:rsidP="004760F3">
            <w:pPr>
              <w:jc w:val="center"/>
            </w:pPr>
          </w:p>
        </w:tc>
      </w:tr>
      <w:tr w:rsidR="008D01A5" w:rsidRPr="0062244F" w:rsidTr="004603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A5" w:rsidRPr="0062244F" w:rsidRDefault="008D01A5" w:rsidP="00B6050D">
            <w:pPr>
              <w:jc w:val="center"/>
            </w:pPr>
            <w:r w:rsidRPr="0062244F">
              <w:t>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A5" w:rsidRPr="0062244F" w:rsidRDefault="008D01A5" w:rsidP="003663DE">
            <w:pPr>
              <w:keepNext/>
              <w:jc w:val="both"/>
              <w:outlineLvl w:val="0"/>
              <w:rPr>
                <w:rFonts w:eastAsia="Arial Unicode MS"/>
                <w:bCs/>
              </w:rPr>
            </w:pPr>
            <w:r w:rsidRPr="0062244F">
              <w:rPr>
                <w:rFonts w:eastAsia="Arial Unicode MS"/>
                <w:bCs/>
              </w:rPr>
              <w:t xml:space="preserve">54-ая лыжная эстафета «Командиры производств» АО «Радиозавод»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A5" w:rsidRPr="0062244F" w:rsidRDefault="008D01A5" w:rsidP="004760F3">
            <w:pPr>
              <w:keepNext/>
              <w:jc w:val="center"/>
              <w:outlineLvl w:val="0"/>
              <w:rPr>
                <w:rFonts w:eastAsia="Arial Unicode MS"/>
                <w:bCs/>
              </w:rPr>
            </w:pPr>
            <w:r w:rsidRPr="0062244F">
              <w:rPr>
                <w:rFonts w:eastAsia="Arial Unicode MS"/>
                <w:bCs/>
              </w:rPr>
              <w:t>4 марта,</w:t>
            </w:r>
          </w:p>
          <w:p w:rsidR="008D01A5" w:rsidRPr="0062244F" w:rsidRDefault="008D01A5" w:rsidP="004760F3">
            <w:pPr>
              <w:keepNext/>
              <w:jc w:val="center"/>
              <w:outlineLvl w:val="0"/>
              <w:rPr>
                <w:rFonts w:eastAsia="Arial Unicode MS"/>
                <w:bCs/>
              </w:rPr>
            </w:pPr>
            <w:r w:rsidRPr="0062244F">
              <w:rPr>
                <w:rFonts w:eastAsia="Arial Unicode MS"/>
                <w:bCs/>
              </w:rPr>
              <w:t xml:space="preserve">11 часов 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A5" w:rsidRPr="0062244F" w:rsidRDefault="008D01A5" w:rsidP="004760F3">
            <w:pPr>
              <w:jc w:val="center"/>
            </w:pPr>
            <w:r w:rsidRPr="0062244F">
              <w:t xml:space="preserve">Лыжная база радиозавода 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A5" w:rsidRPr="0062244F" w:rsidRDefault="008D01A5" w:rsidP="004760F3">
            <w:pPr>
              <w:jc w:val="center"/>
            </w:pPr>
            <w:r w:rsidRPr="0062244F">
              <w:t xml:space="preserve">Шипулин В.А. </w:t>
            </w:r>
          </w:p>
          <w:p w:rsidR="008D01A5" w:rsidRPr="0062244F" w:rsidRDefault="008D01A5" w:rsidP="004760F3">
            <w:pPr>
              <w:jc w:val="center"/>
            </w:pPr>
            <w:r w:rsidRPr="0062244F">
              <w:t>(по согласованию)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A5" w:rsidRPr="0062244F" w:rsidRDefault="003D75CA" w:rsidP="004760F3">
            <w:pPr>
              <w:jc w:val="center"/>
            </w:pPr>
            <w:r>
              <w:t>+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A5" w:rsidRPr="0062244F" w:rsidRDefault="008D01A5" w:rsidP="004760F3">
            <w:pPr>
              <w:jc w:val="center"/>
            </w:pPr>
          </w:p>
        </w:tc>
      </w:tr>
      <w:tr w:rsidR="008D01A5" w:rsidRPr="0062244F" w:rsidTr="004603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A5" w:rsidRPr="0062244F" w:rsidRDefault="008D01A5" w:rsidP="00B6050D">
            <w:pPr>
              <w:jc w:val="center"/>
            </w:pPr>
            <w:r w:rsidRPr="0062244F">
              <w:t>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A5" w:rsidRPr="0062244F" w:rsidRDefault="008D01A5" w:rsidP="00486721">
            <w:pPr>
              <w:keepNext/>
              <w:jc w:val="both"/>
              <w:outlineLvl w:val="0"/>
              <w:rPr>
                <w:rFonts w:eastAsia="Arial Unicode MS"/>
                <w:bCs/>
              </w:rPr>
            </w:pPr>
            <w:r w:rsidRPr="0062244F">
              <w:rPr>
                <w:rFonts w:eastAsia="Arial Unicode MS"/>
                <w:bCs/>
              </w:rPr>
              <w:t xml:space="preserve">Первенство по лыжным гонкам среди ветеранов памяти Макеева В.А. и </w:t>
            </w:r>
            <w:proofErr w:type="spellStart"/>
            <w:r w:rsidRPr="0062244F">
              <w:rPr>
                <w:rFonts w:eastAsia="Arial Unicode MS"/>
                <w:bCs/>
              </w:rPr>
              <w:t>Пимерукова</w:t>
            </w:r>
            <w:proofErr w:type="spellEnd"/>
            <w:r w:rsidRPr="0062244F">
              <w:rPr>
                <w:rFonts w:eastAsia="Arial Unicode MS"/>
                <w:bCs/>
              </w:rPr>
              <w:t xml:space="preserve"> Н.Я.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A5" w:rsidRPr="0062244F" w:rsidRDefault="008D01A5" w:rsidP="004760F3">
            <w:pPr>
              <w:keepNext/>
              <w:jc w:val="center"/>
              <w:outlineLvl w:val="0"/>
              <w:rPr>
                <w:rFonts w:eastAsia="Arial Unicode MS"/>
                <w:bCs/>
              </w:rPr>
            </w:pPr>
            <w:r w:rsidRPr="0062244F">
              <w:rPr>
                <w:rFonts w:eastAsia="Arial Unicode MS"/>
                <w:bCs/>
              </w:rPr>
              <w:t xml:space="preserve">5 марта, </w:t>
            </w:r>
          </w:p>
          <w:p w:rsidR="008D01A5" w:rsidRPr="0062244F" w:rsidRDefault="008D01A5" w:rsidP="004760F3">
            <w:pPr>
              <w:keepNext/>
              <w:jc w:val="center"/>
              <w:outlineLvl w:val="0"/>
              <w:rPr>
                <w:rFonts w:eastAsia="Arial Unicode MS"/>
                <w:bCs/>
              </w:rPr>
            </w:pPr>
            <w:r w:rsidRPr="0062244F">
              <w:rPr>
                <w:rFonts w:eastAsia="Arial Unicode MS"/>
                <w:bCs/>
              </w:rPr>
              <w:t xml:space="preserve">11 часов 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A5" w:rsidRPr="0062244F" w:rsidRDefault="008D01A5" w:rsidP="004760F3">
            <w:pPr>
              <w:jc w:val="center"/>
            </w:pPr>
            <w:r w:rsidRPr="0062244F">
              <w:t xml:space="preserve">Лыжная база </w:t>
            </w:r>
          </w:p>
          <w:p w:rsidR="008D01A5" w:rsidRPr="0062244F" w:rsidRDefault="008D01A5" w:rsidP="004760F3">
            <w:pPr>
              <w:jc w:val="center"/>
            </w:pPr>
            <w:r w:rsidRPr="0062244F">
              <w:t>«Спартак»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A5" w:rsidRPr="0062244F" w:rsidRDefault="008D01A5" w:rsidP="004760F3">
            <w:pPr>
              <w:jc w:val="center"/>
            </w:pPr>
            <w:r w:rsidRPr="0062244F">
              <w:t xml:space="preserve">Белов С.Г.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A5" w:rsidRPr="0062244F" w:rsidRDefault="008D01A5" w:rsidP="004760F3">
            <w:pPr>
              <w:jc w:val="center"/>
            </w:pPr>
            <w:r w:rsidRPr="0062244F">
              <w:t>+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A5" w:rsidRPr="0062244F" w:rsidRDefault="008D01A5" w:rsidP="004760F3">
            <w:pPr>
              <w:jc w:val="center"/>
            </w:pPr>
          </w:p>
        </w:tc>
      </w:tr>
      <w:tr w:rsidR="008D01A5" w:rsidRPr="0062244F" w:rsidTr="004603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A5" w:rsidRPr="0062244F" w:rsidRDefault="008D01A5" w:rsidP="00B6050D">
            <w:pPr>
              <w:jc w:val="center"/>
            </w:pPr>
            <w:r w:rsidRPr="0062244F">
              <w:t>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A5" w:rsidRPr="0062244F" w:rsidRDefault="008D01A5" w:rsidP="008B4D16">
            <w:pPr>
              <w:jc w:val="both"/>
              <w:rPr>
                <w:color w:val="000000"/>
              </w:rPr>
            </w:pPr>
            <w:r w:rsidRPr="0062244F">
              <w:rPr>
                <w:color w:val="000000"/>
              </w:rPr>
              <w:t xml:space="preserve">Расширенное совещание при главе Кыштымского городского округа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A5" w:rsidRPr="0062244F" w:rsidRDefault="008D01A5" w:rsidP="004760F3">
            <w:pPr>
              <w:jc w:val="center"/>
            </w:pPr>
            <w:r w:rsidRPr="0062244F">
              <w:t>6 марта,</w:t>
            </w:r>
          </w:p>
          <w:p w:rsidR="008D01A5" w:rsidRPr="0062244F" w:rsidRDefault="008D01A5" w:rsidP="004760F3">
            <w:pPr>
              <w:jc w:val="center"/>
            </w:pPr>
            <w:r w:rsidRPr="0062244F">
              <w:t xml:space="preserve">9 часов 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A5" w:rsidRPr="0062244F" w:rsidRDefault="008D01A5" w:rsidP="004760F3">
            <w:pPr>
              <w:jc w:val="center"/>
            </w:pPr>
            <w:r w:rsidRPr="0062244F">
              <w:t xml:space="preserve">Актовый зал администрации 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A5" w:rsidRPr="0062244F" w:rsidRDefault="008D01A5" w:rsidP="004760F3">
            <w:pPr>
              <w:jc w:val="center"/>
            </w:pPr>
            <w:r w:rsidRPr="0062244F">
              <w:t xml:space="preserve">Панова Н.К.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A5" w:rsidRPr="0062244F" w:rsidRDefault="008D01A5" w:rsidP="004760F3">
            <w:pPr>
              <w:jc w:val="center"/>
            </w:pPr>
            <w:r w:rsidRPr="0062244F">
              <w:t>+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A5" w:rsidRPr="0062244F" w:rsidRDefault="008D01A5" w:rsidP="004760F3">
            <w:pPr>
              <w:jc w:val="center"/>
            </w:pPr>
          </w:p>
        </w:tc>
      </w:tr>
      <w:tr w:rsidR="008D01A5" w:rsidRPr="0062244F" w:rsidTr="004603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A5" w:rsidRPr="0062244F" w:rsidRDefault="008D01A5" w:rsidP="00B6050D">
            <w:pPr>
              <w:jc w:val="center"/>
            </w:pPr>
            <w:r w:rsidRPr="0062244F">
              <w:t>10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A5" w:rsidRPr="0062244F" w:rsidRDefault="008D01A5" w:rsidP="008B4D16">
            <w:pPr>
              <w:jc w:val="both"/>
              <w:rPr>
                <w:color w:val="000000"/>
              </w:rPr>
            </w:pPr>
            <w:r w:rsidRPr="0062244F">
              <w:t>Заседание Клуба краеведов «Тихое зимовье»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A5" w:rsidRPr="0062244F" w:rsidRDefault="008D01A5" w:rsidP="004760F3">
            <w:pPr>
              <w:jc w:val="center"/>
            </w:pPr>
            <w:r w:rsidRPr="0062244F">
              <w:t>6, 27 марта,</w:t>
            </w:r>
          </w:p>
          <w:p w:rsidR="008D01A5" w:rsidRPr="0062244F" w:rsidRDefault="008D01A5" w:rsidP="004760F3">
            <w:pPr>
              <w:jc w:val="center"/>
            </w:pPr>
            <w:r w:rsidRPr="0062244F">
              <w:t xml:space="preserve">16 часов 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6F" w:rsidRDefault="008D01A5" w:rsidP="00D95E5B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62244F">
              <w:rPr>
                <w:rFonts w:cs="Times New Roman"/>
                <w:lang w:val="ru-RU"/>
              </w:rPr>
              <w:t xml:space="preserve">Центральная городская библиотека </w:t>
            </w:r>
          </w:p>
          <w:p w:rsidR="008D01A5" w:rsidRPr="0062244F" w:rsidRDefault="008D01A5" w:rsidP="00D95E5B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62244F">
              <w:rPr>
                <w:rFonts w:cs="Times New Roman"/>
                <w:lang w:val="ru-RU"/>
              </w:rPr>
              <w:t>им. Б. Швейкина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A5" w:rsidRPr="0062244F" w:rsidRDefault="008D01A5" w:rsidP="004760F3">
            <w:pPr>
              <w:jc w:val="center"/>
            </w:pPr>
            <w:r w:rsidRPr="0062244F">
              <w:t xml:space="preserve">Казакова Л.Г.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A5" w:rsidRPr="0062244F" w:rsidRDefault="008D01A5" w:rsidP="004760F3">
            <w:pPr>
              <w:jc w:val="center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A5" w:rsidRPr="0062244F" w:rsidRDefault="008D01A5" w:rsidP="004760F3">
            <w:pPr>
              <w:jc w:val="center"/>
            </w:pPr>
          </w:p>
        </w:tc>
      </w:tr>
      <w:tr w:rsidR="008D01A5" w:rsidRPr="0062244F" w:rsidTr="004603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A5" w:rsidRPr="0062244F" w:rsidRDefault="008D01A5" w:rsidP="00B6050D">
            <w:pPr>
              <w:jc w:val="center"/>
            </w:pPr>
            <w:r w:rsidRPr="0062244F">
              <w:t>11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A5" w:rsidRPr="0062244F" w:rsidRDefault="008D01A5" w:rsidP="008B4D16">
            <w:pPr>
              <w:jc w:val="both"/>
            </w:pPr>
            <w:r w:rsidRPr="0062244F">
              <w:t xml:space="preserve">Заседание Кыштымского </w:t>
            </w:r>
            <w:proofErr w:type="spellStart"/>
            <w:r w:rsidRPr="0062244F">
              <w:t>фотоклуба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A5" w:rsidRPr="0062244F" w:rsidRDefault="008D01A5" w:rsidP="004760F3">
            <w:pPr>
              <w:jc w:val="center"/>
            </w:pPr>
            <w:r w:rsidRPr="0062244F">
              <w:t>6, 22 марта,</w:t>
            </w:r>
          </w:p>
          <w:p w:rsidR="008D01A5" w:rsidRPr="0062244F" w:rsidRDefault="008D01A5" w:rsidP="004760F3">
            <w:pPr>
              <w:jc w:val="center"/>
            </w:pPr>
            <w:r w:rsidRPr="0062244F">
              <w:t xml:space="preserve">18 часов 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6F" w:rsidRDefault="008D01A5" w:rsidP="004760F3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62244F">
              <w:rPr>
                <w:rFonts w:cs="Times New Roman"/>
                <w:lang w:val="ru-RU"/>
              </w:rPr>
              <w:t xml:space="preserve">Центральная городская библиотека </w:t>
            </w:r>
          </w:p>
          <w:p w:rsidR="008D01A5" w:rsidRPr="0062244F" w:rsidRDefault="008D01A5" w:rsidP="004760F3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62244F">
              <w:rPr>
                <w:rFonts w:cs="Times New Roman"/>
                <w:lang w:val="ru-RU"/>
              </w:rPr>
              <w:t>им. Б. Швейкина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A5" w:rsidRPr="0062244F" w:rsidRDefault="008D01A5" w:rsidP="004760F3">
            <w:pPr>
              <w:jc w:val="center"/>
            </w:pPr>
            <w:r w:rsidRPr="0062244F">
              <w:t xml:space="preserve">Казакова Л.Г.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A5" w:rsidRPr="0062244F" w:rsidRDefault="008D01A5" w:rsidP="004760F3">
            <w:pPr>
              <w:jc w:val="center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A5" w:rsidRPr="0062244F" w:rsidRDefault="008D01A5" w:rsidP="004760F3">
            <w:pPr>
              <w:jc w:val="center"/>
            </w:pPr>
          </w:p>
        </w:tc>
      </w:tr>
      <w:tr w:rsidR="008D01A5" w:rsidRPr="0062244F" w:rsidTr="004603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A5" w:rsidRPr="0062244F" w:rsidRDefault="008D01A5" w:rsidP="00B6050D">
            <w:pPr>
              <w:jc w:val="center"/>
            </w:pPr>
            <w:r w:rsidRPr="0062244F">
              <w:t>12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A5" w:rsidRPr="0062244F" w:rsidRDefault="008D01A5" w:rsidP="003663DE">
            <w:pPr>
              <w:keepNext/>
              <w:jc w:val="both"/>
              <w:outlineLvl w:val="0"/>
              <w:rPr>
                <w:rFonts w:eastAsia="Arial Unicode MS"/>
                <w:bCs/>
              </w:rPr>
            </w:pPr>
            <w:r w:rsidRPr="0062244F">
              <w:rPr>
                <w:rFonts w:eastAsia="Arial Unicode MS"/>
                <w:bCs/>
              </w:rPr>
              <w:t>Чемпионат города Кыштыма по волейболу среди женских команд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A5" w:rsidRPr="0062244F" w:rsidRDefault="008D01A5" w:rsidP="004760F3">
            <w:pPr>
              <w:keepNext/>
              <w:jc w:val="center"/>
              <w:outlineLvl w:val="0"/>
              <w:rPr>
                <w:rFonts w:eastAsia="Arial Unicode MS"/>
                <w:bCs/>
              </w:rPr>
            </w:pPr>
            <w:r w:rsidRPr="0062244F">
              <w:rPr>
                <w:rFonts w:eastAsia="Arial Unicode MS"/>
                <w:bCs/>
              </w:rPr>
              <w:t>6-23 марта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A5" w:rsidRPr="0062244F" w:rsidRDefault="008D01A5" w:rsidP="004760F3">
            <w:pPr>
              <w:jc w:val="center"/>
            </w:pPr>
            <w:r w:rsidRPr="0062244F">
              <w:t>Зал МУ «ФСК»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A5" w:rsidRPr="0062244F" w:rsidRDefault="008D01A5" w:rsidP="004760F3">
            <w:pPr>
              <w:jc w:val="center"/>
            </w:pPr>
            <w:r w:rsidRPr="0062244F">
              <w:t xml:space="preserve">Белов С.Г.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A5" w:rsidRPr="0062244F" w:rsidRDefault="008D01A5" w:rsidP="004760F3">
            <w:pPr>
              <w:jc w:val="center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A5" w:rsidRPr="0062244F" w:rsidRDefault="008D01A5" w:rsidP="004760F3">
            <w:pPr>
              <w:jc w:val="center"/>
            </w:pPr>
          </w:p>
        </w:tc>
      </w:tr>
      <w:tr w:rsidR="008D01A5" w:rsidRPr="0062244F" w:rsidTr="004603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A5" w:rsidRPr="0062244F" w:rsidRDefault="008D01A5" w:rsidP="00B6050D">
            <w:pPr>
              <w:jc w:val="center"/>
            </w:pPr>
            <w:r w:rsidRPr="0062244F">
              <w:t>13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A5" w:rsidRPr="0062244F" w:rsidRDefault="008D01A5" w:rsidP="008B4D16">
            <w:pPr>
              <w:jc w:val="both"/>
              <w:rPr>
                <w:color w:val="000000"/>
              </w:rPr>
            </w:pPr>
            <w:r w:rsidRPr="0062244F">
              <w:rPr>
                <w:color w:val="000000"/>
              </w:rPr>
              <w:t xml:space="preserve">Продовольственная ярмарка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A5" w:rsidRPr="0062244F" w:rsidRDefault="008D01A5" w:rsidP="004760F3">
            <w:pPr>
              <w:jc w:val="center"/>
            </w:pPr>
            <w:r w:rsidRPr="0062244F">
              <w:t>8 марта,</w:t>
            </w:r>
          </w:p>
          <w:p w:rsidR="008D01A5" w:rsidRPr="0062244F" w:rsidRDefault="008D01A5" w:rsidP="004760F3">
            <w:pPr>
              <w:jc w:val="center"/>
            </w:pPr>
            <w:r w:rsidRPr="0062244F">
              <w:t xml:space="preserve">с 9 до 18 часов 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A5" w:rsidRPr="0062244F" w:rsidRDefault="008D01A5" w:rsidP="004760F3">
            <w:pPr>
              <w:jc w:val="center"/>
            </w:pPr>
            <w:r w:rsidRPr="0062244F">
              <w:t>пл.К.Маркса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A5" w:rsidRPr="0062244F" w:rsidRDefault="008D01A5" w:rsidP="004760F3">
            <w:pPr>
              <w:jc w:val="center"/>
            </w:pPr>
            <w:proofErr w:type="spellStart"/>
            <w:r w:rsidRPr="0062244F">
              <w:t>Заикин</w:t>
            </w:r>
            <w:proofErr w:type="spellEnd"/>
            <w:r w:rsidRPr="0062244F">
              <w:t xml:space="preserve"> А.А.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A5" w:rsidRPr="0062244F" w:rsidRDefault="008D01A5" w:rsidP="004760F3">
            <w:pPr>
              <w:jc w:val="center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A5" w:rsidRPr="0062244F" w:rsidRDefault="008D01A5" w:rsidP="004760F3">
            <w:pPr>
              <w:jc w:val="center"/>
            </w:pPr>
          </w:p>
        </w:tc>
      </w:tr>
      <w:tr w:rsidR="008D01A5" w:rsidRPr="0062244F" w:rsidTr="004603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A5" w:rsidRPr="0062244F" w:rsidRDefault="008D01A5" w:rsidP="00B6050D">
            <w:pPr>
              <w:jc w:val="center"/>
            </w:pPr>
            <w:r w:rsidRPr="0062244F">
              <w:t>14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A5" w:rsidRPr="0062244F" w:rsidRDefault="008D01A5" w:rsidP="00CF1163">
            <w:pPr>
              <w:jc w:val="both"/>
            </w:pPr>
            <w:proofErr w:type="gramStart"/>
            <w:r w:rsidRPr="0062244F">
              <w:t>Групповая</w:t>
            </w:r>
            <w:proofErr w:type="gramEnd"/>
            <w:r w:rsidRPr="0062244F">
              <w:t xml:space="preserve"> </w:t>
            </w:r>
            <w:r w:rsidR="00A86F82">
              <w:t>фитнес-</w:t>
            </w:r>
            <w:r w:rsidRPr="0062244F">
              <w:t xml:space="preserve">тренировка, посвящённая Международному женскому дню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1A5" w:rsidRPr="0062244F" w:rsidRDefault="008D01A5" w:rsidP="004760F3">
            <w:pPr>
              <w:jc w:val="center"/>
            </w:pPr>
            <w:r w:rsidRPr="0062244F">
              <w:t>7 марта,</w:t>
            </w:r>
          </w:p>
          <w:p w:rsidR="008D01A5" w:rsidRPr="0062244F" w:rsidRDefault="008D01A5" w:rsidP="00CF1163">
            <w:pPr>
              <w:jc w:val="center"/>
            </w:pPr>
            <w:r w:rsidRPr="0062244F">
              <w:t xml:space="preserve"> с 19 часов 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1A5" w:rsidRPr="0062244F" w:rsidRDefault="008D01A5" w:rsidP="004760F3">
            <w:pPr>
              <w:jc w:val="center"/>
            </w:pPr>
            <w:r w:rsidRPr="0062244F">
              <w:t xml:space="preserve">Зал фитнеса </w:t>
            </w:r>
          </w:p>
          <w:p w:rsidR="008D01A5" w:rsidRPr="0062244F" w:rsidRDefault="008D01A5" w:rsidP="004760F3">
            <w:pPr>
              <w:jc w:val="center"/>
            </w:pPr>
            <w:r w:rsidRPr="0062244F">
              <w:t>МУ «ФСК»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A5" w:rsidRPr="0062244F" w:rsidRDefault="008D01A5" w:rsidP="004760F3">
            <w:pPr>
              <w:jc w:val="center"/>
            </w:pPr>
            <w:r w:rsidRPr="0062244F">
              <w:t xml:space="preserve">Белов С.Г.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A5" w:rsidRPr="0062244F" w:rsidRDefault="008D01A5" w:rsidP="004760F3">
            <w:pPr>
              <w:jc w:val="center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A5" w:rsidRPr="0062244F" w:rsidRDefault="008D01A5" w:rsidP="004760F3">
            <w:pPr>
              <w:jc w:val="center"/>
            </w:pPr>
          </w:p>
        </w:tc>
      </w:tr>
      <w:tr w:rsidR="008D01A5" w:rsidRPr="0062244F" w:rsidTr="004603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A5" w:rsidRPr="0062244F" w:rsidRDefault="008D01A5" w:rsidP="00B6050D">
            <w:pPr>
              <w:jc w:val="center"/>
            </w:pPr>
            <w:r w:rsidRPr="0062244F">
              <w:t>15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A5" w:rsidRPr="0062244F" w:rsidRDefault="008D01A5" w:rsidP="00CF1163">
            <w:pPr>
              <w:jc w:val="both"/>
            </w:pPr>
            <w:r w:rsidRPr="0062244F">
              <w:t>Спортивные соревнования «Мистер-Олимпия-Кыштым»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1A5" w:rsidRPr="0062244F" w:rsidRDefault="008D01A5" w:rsidP="004760F3">
            <w:pPr>
              <w:jc w:val="center"/>
            </w:pPr>
            <w:r w:rsidRPr="0062244F">
              <w:t>8 марта,</w:t>
            </w:r>
          </w:p>
          <w:p w:rsidR="008D01A5" w:rsidRPr="0062244F" w:rsidRDefault="008D01A5" w:rsidP="00CF1163">
            <w:pPr>
              <w:jc w:val="center"/>
            </w:pPr>
            <w:r w:rsidRPr="0062244F">
              <w:t xml:space="preserve">с 18 часов 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1A5" w:rsidRPr="0062244F" w:rsidRDefault="008D01A5" w:rsidP="004760F3">
            <w:pPr>
              <w:jc w:val="center"/>
            </w:pPr>
            <w:r w:rsidRPr="0062244F">
              <w:t xml:space="preserve">Зал фитнеса </w:t>
            </w:r>
          </w:p>
          <w:p w:rsidR="008D01A5" w:rsidRPr="0062244F" w:rsidRDefault="008D01A5" w:rsidP="004760F3">
            <w:pPr>
              <w:jc w:val="center"/>
            </w:pPr>
            <w:r w:rsidRPr="0062244F">
              <w:t>МУ «ФСК»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A5" w:rsidRPr="0062244F" w:rsidRDefault="008D01A5" w:rsidP="004760F3">
            <w:pPr>
              <w:jc w:val="center"/>
            </w:pPr>
            <w:r w:rsidRPr="0062244F">
              <w:t xml:space="preserve">Белов С.Г.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A5" w:rsidRPr="0062244F" w:rsidRDefault="008D01A5" w:rsidP="004760F3">
            <w:pPr>
              <w:jc w:val="center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A5" w:rsidRPr="0062244F" w:rsidRDefault="008D01A5" w:rsidP="004760F3">
            <w:pPr>
              <w:jc w:val="center"/>
            </w:pPr>
          </w:p>
        </w:tc>
      </w:tr>
      <w:tr w:rsidR="008D01A5" w:rsidRPr="0062244F" w:rsidTr="004603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A5" w:rsidRPr="0062244F" w:rsidRDefault="008D01A5" w:rsidP="00B6050D">
            <w:pPr>
              <w:jc w:val="center"/>
            </w:pPr>
            <w:r w:rsidRPr="0062244F">
              <w:t>16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A5" w:rsidRPr="0062244F" w:rsidRDefault="008D01A5" w:rsidP="007263BA">
            <w:pPr>
              <w:jc w:val="both"/>
            </w:pPr>
            <w:r w:rsidRPr="0062244F">
              <w:t xml:space="preserve">Соревнования по плаванию в зачёт Спартакиады людей с ограниченными возможностями здоровья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1A5" w:rsidRPr="0062244F" w:rsidRDefault="008D01A5" w:rsidP="007263BA">
            <w:pPr>
              <w:jc w:val="center"/>
            </w:pPr>
            <w:r w:rsidRPr="0062244F">
              <w:t>9, 16, 23 марта,</w:t>
            </w:r>
          </w:p>
          <w:p w:rsidR="008D01A5" w:rsidRPr="0062244F" w:rsidRDefault="008D01A5" w:rsidP="007263BA">
            <w:pPr>
              <w:jc w:val="center"/>
            </w:pPr>
            <w:r w:rsidRPr="0062244F">
              <w:t xml:space="preserve">с 15.30 часов 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A5" w:rsidRPr="0062244F" w:rsidRDefault="008D01A5" w:rsidP="007263BA">
            <w:pPr>
              <w:jc w:val="center"/>
            </w:pPr>
            <w:r w:rsidRPr="0062244F">
              <w:t>Бассейн «Садко»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A5" w:rsidRPr="0062244F" w:rsidRDefault="008D01A5" w:rsidP="004760F3">
            <w:pPr>
              <w:jc w:val="center"/>
            </w:pPr>
            <w:r w:rsidRPr="0062244F">
              <w:t xml:space="preserve">Белов С.Г.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A5" w:rsidRPr="0062244F" w:rsidRDefault="008D01A5" w:rsidP="004760F3">
            <w:pPr>
              <w:jc w:val="center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A5" w:rsidRPr="0062244F" w:rsidRDefault="008D01A5" w:rsidP="004760F3">
            <w:pPr>
              <w:jc w:val="center"/>
            </w:pPr>
          </w:p>
        </w:tc>
      </w:tr>
      <w:tr w:rsidR="008D01A5" w:rsidRPr="0062244F" w:rsidTr="004603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A5" w:rsidRPr="0062244F" w:rsidRDefault="008D01A5" w:rsidP="00B6050D">
            <w:pPr>
              <w:jc w:val="center"/>
            </w:pPr>
            <w:r w:rsidRPr="0062244F">
              <w:t>17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A5" w:rsidRPr="0062244F" w:rsidRDefault="008D01A5" w:rsidP="008B4D16">
            <w:pPr>
              <w:jc w:val="both"/>
              <w:rPr>
                <w:color w:val="000000"/>
              </w:rPr>
            </w:pPr>
            <w:r w:rsidRPr="0062244F">
              <w:rPr>
                <w:color w:val="000000"/>
              </w:rPr>
              <w:t>Заседание Клуба любителей поэзии «ЛИРА». Знакомство с творчеством поэта Д. Хармса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A5" w:rsidRPr="0062244F" w:rsidRDefault="008D01A5" w:rsidP="004760F3">
            <w:pPr>
              <w:jc w:val="center"/>
            </w:pPr>
            <w:r w:rsidRPr="0062244F">
              <w:t>9 марта,</w:t>
            </w:r>
          </w:p>
          <w:p w:rsidR="008D01A5" w:rsidRPr="0062244F" w:rsidRDefault="008D01A5" w:rsidP="004760F3">
            <w:pPr>
              <w:jc w:val="center"/>
            </w:pPr>
            <w:r w:rsidRPr="0062244F">
              <w:t xml:space="preserve">15 часов  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6F" w:rsidRDefault="008D01A5" w:rsidP="004760F3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62244F">
              <w:rPr>
                <w:rFonts w:cs="Times New Roman"/>
                <w:lang w:val="ru-RU"/>
              </w:rPr>
              <w:t xml:space="preserve">Центральная городская библиотека </w:t>
            </w:r>
          </w:p>
          <w:p w:rsidR="008D01A5" w:rsidRPr="0062244F" w:rsidRDefault="008D01A5" w:rsidP="004760F3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62244F">
              <w:rPr>
                <w:rFonts w:cs="Times New Roman"/>
                <w:lang w:val="ru-RU"/>
              </w:rPr>
              <w:t>им. Б. Швейкина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A5" w:rsidRPr="0062244F" w:rsidRDefault="008D01A5" w:rsidP="004760F3">
            <w:pPr>
              <w:jc w:val="center"/>
            </w:pPr>
            <w:r w:rsidRPr="0062244F">
              <w:t xml:space="preserve">Казакова Л.Г.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A5" w:rsidRPr="0062244F" w:rsidRDefault="008D01A5" w:rsidP="004760F3">
            <w:pPr>
              <w:jc w:val="center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A5" w:rsidRPr="0062244F" w:rsidRDefault="008D01A5" w:rsidP="004760F3">
            <w:pPr>
              <w:jc w:val="center"/>
            </w:pPr>
          </w:p>
        </w:tc>
      </w:tr>
      <w:tr w:rsidR="008D01A5" w:rsidRPr="0062244F" w:rsidTr="004603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A5" w:rsidRPr="0062244F" w:rsidRDefault="008D01A5" w:rsidP="00B6050D">
            <w:pPr>
              <w:jc w:val="center"/>
            </w:pPr>
            <w:r w:rsidRPr="0062244F">
              <w:t>18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A5" w:rsidRPr="0062244F" w:rsidRDefault="008D01A5" w:rsidP="00216950">
            <w:pPr>
              <w:jc w:val="both"/>
            </w:pPr>
            <w:r w:rsidRPr="0062244F">
              <w:t xml:space="preserve">Спортивные мероприятия по приёму выполнения норматива «Бег на лыжах»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A5" w:rsidRPr="0062244F" w:rsidRDefault="008D01A5" w:rsidP="00216950">
            <w:pPr>
              <w:jc w:val="center"/>
            </w:pPr>
            <w:r w:rsidRPr="0062244F">
              <w:t>9 марта,</w:t>
            </w:r>
          </w:p>
          <w:p w:rsidR="008D01A5" w:rsidRPr="0062244F" w:rsidRDefault="008D01A5" w:rsidP="00216950">
            <w:pPr>
              <w:jc w:val="center"/>
            </w:pPr>
            <w:r w:rsidRPr="0062244F">
              <w:t>с 14 часов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1A5" w:rsidRPr="0062244F" w:rsidRDefault="008D01A5" w:rsidP="004760F3">
            <w:pPr>
              <w:jc w:val="center"/>
            </w:pPr>
            <w:r w:rsidRPr="0062244F">
              <w:t>Городской пруд около</w:t>
            </w:r>
          </w:p>
          <w:p w:rsidR="008D01A5" w:rsidRPr="0062244F" w:rsidRDefault="008D01A5" w:rsidP="004760F3">
            <w:pPr>
              <w:jc w:val="center"/>
            </w:pPr>
            <w:r w:rsidRPr="0062244F">
              <w:t xml:space="preserve"> МОУ СОШ № 3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A5" w:rsidRPr="0062244F" w:rsidRDefault="008D01A5" w:rsidP="004760F3">
            <w:pPr>
              <w:jc w:val="center"/>
            </w:pPr>
            <w:r w:rsidRPr="0062244F">
              <w:t xml:space="preserve">Белов С.Г.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A5" w:rsidRPr="0062244F" w:rsidRDefault="008D01A5" w:rsidP="004760F3">
            <w:pPr>
              <w:jc w:val="center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A5" w:rsidRPr="0062244F" w:rsidRDefault="008D01A5" w:rsidP="004760F3">
            <w:pPr>
              <w:jc w:val="center"/>
            </w:pPr>
          </w:p>
        </w:tc>
      </w:tr>
      <w:tr w:rsidR="008D01A5" w:rsidRPr="0062244F" w:rsidTr="004603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A5" w:rsidRPr="0062244F" w:rsidRDefault="008D01A5" w:rsidP="00B6050D">
            <w:pPr>
              <w:jc w:val="center"/>
            </w:pPr>
            <w:r w:rsidRPr="0062244F">
              <w:t>19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A5" w:rsidRPr="0062244F" w:rsidRDefault="008D01A5" w:rsidP="00216950">
            <w:pPr>
              <w:jc w:val="both"/>
            </w:pPr>
            <w:r w:rsidRPr="0062244F">
              <w:t xml:space="preserve">Городской смотр-конкурс музеев, </w:t>
            </w:r>
            <w:r w:rsidRPr="0062244F">
              <w:lastRenderedPageBreak/>
              <w:t xml:space="preserve">посвященный 260-летию со дня основания Кыштыма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A5" w:rsidRPr="0062244F" w:rsidRDefault="008D01A5" w:rsidP="00216950">
            <w:pPr>
              <w:jc w:val="center"/>
            </w:pPr>
            <w:r w:rsidRPr="0062244F">
              <w:lastRenderedPageBreak/>
              <w:t xml:space="preserve">9 марта 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A5" w:rsidRPr="0062244F" w:rsidRDefault="008D01A5" w:rsidP="004872A2">
            <w:pPr>
              <w:jc w:val="center"/>
            </w:pPr>
            <w:r w:rsidRPr="0062244F">
              <w:t>г</w:t>
            </w:r>
            <w:proofErr w:type="gramStart"/>
            <w:r w:rsidRPr="0062244F">
              <w:t>.К</w:t>
            </w:r>
            <w:proofErr w:type="gramEnd"/>
            <w:r w:rsidRPr="0062244F">
              <w:t xml:space="preserve">ыштым 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A5" w:rsidRPr="0062244F" w:rsidRDefault="008D01A5" w:rsidP="004760F3">
            <w:pPr>
              <w:jc w:val="center"/>
            </w:pPr>
            <w:r w:rsidRPr="0062244F">
              <w:t xml:space="preserve">Попинако С.П.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A5" w:rsidRPr="0062244F" w:rsidRDefault="008D01A5" w:rsidP="004760F3">
            <w:pPr>
              <w:jc w:val="center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A5" w:rsidRPr="0062244F" w:rsidRDefault="008D01A5" w:rsidP="004760F3">
            <w:pPr>
              <w:jc w:val="center"/>
            </w:pPr>
          </w:p>
        </w:tc>
      </w:tr>
      <w:tr w:rsidR="008D01A5" w:rsidRPr="0062244F" w:rsidTr="004603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A5" w:rsidRPr="0062244F" w:rsidRDefault="008D01A5" w:rsidP="00B6050D">
            <w:pPr>
              <w:jc w:val="center"/>
            </w:pPr>
            <w:r w:rsidRPr="0062244F">
              <w:lastRenderedPageBreak/>
              <w:t>20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A5" w:rsidRPr="0062244F" w:rsidRDefault="008D01A5" w:rsidP="006E12A4">
            <w:pPr>
              <w:jc w:val="both"/>
            </w:pPr>
            <w:r w:rsidRPr="0062244F">
              <w:t>Проведение открытого Перве</w:t>
            </w:r>
            <w:r w:rsidR="00C722F7">
              <w:t>нства ДЮСШ по легкоатлетическому</w:t>
            </w:r>
            <w:r w:rsidRPr="0062244F">
              <w:t xml:space="preserve"> троеборью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1A5" w:rsidRPr="0062244F" w:rsidRDefault="008D01A5" w:rsidP="006E12A4">
            <w:pPr>
              <w:jc w:val="center"/>
            </w:pPr>
            <w:r w:rsidRPr="0062244F">
              <w:t>11 марта,</w:t>
            </w:r>
          </w:p>
          <w:p w:rsidR="008D01A5" w:rsidRPr="0062244F" w:rsidRDefault="008D01A5" w:rsidP="006E12A4">
            <w:pPr>
              <w:jc w:val="center"/>
            </w:pPr>
            <w:r w:rsidRPr="0062244F">
              <w:t xml:space="preserve">с 16 часов 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A5" w:rsidRPr="0062244F" w:rsidRDefault="008D01A5" w:rsidP="006E12A4">
            <w:pPr>
              <w:jc w:val="center"/>
            </w:pPr>
            <w:r w:rsidRPr="0062244F">
              <w:t>Зал МУ «ФСК»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A5" w:rsidRPr="0062244F" w:rsidRDefault="008D01A5" w:rsidP="004760F3">
            <w:pPr>
              <w:jc w:val="center"/>
            </w:pPr>
            <w:r w:rsidRPr="0062244F">
              <w:t xml:space="preserve">Белов С.Г.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A5" w:rsidRPr="0062244F" w:rsidRDefault="008D01A5" w:rsidP="004760F3">
            <w:pPr>
              <w:jc w:val="center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A5" w:rsidRPr="0062244F" w:rsidRDefault="008D01A5" w:rsidP="004760F3">
            <w:pPr>
              <w:jc w:val="center"/>
            </w:pPr>
          </w:p>
        </w:tc>
      </w:tr>
      <w:tr w:rsidR="008D01A5" w:rsidRPr="0062244F" w:rsidTr="004603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A5" w:rsidRPr="0062244F" w:rsidRDefault="008D01A5" w:rsidP="00B6050D">
            <w:pPr>
              <w:jc w:val="center"/>
            </w:pPr>
            <w:r w:rsidRPr="0062244F">
              <w:t>21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A5" w:rsidRPr="0062244F" w:rsidRDefault="008D01A5" w:rsidP="006E12A4">
            <w:pPr>
              <w:jc w:val="both"/>
            </w:pPr>
            <w:r w:rsidRPr="0062244F">
              <w:t xml:space="preserve">Спартакиада Челябинской области «Олимпийские Надежды </w:t>
            </w:r>
            <w:proofErr w:type="gramStart"/>
            <w:r w:rsidRPr="0062244F">
              <w:t>Южного</w:t>
            </w:r>
            <w:proofErr w:type="gramEnd"/>
            <w:r w:rsidRPr="0062244F">
              <w:t xml:space="preserve"> Урала-2017». Зональные соревнования по баскетболу среди девушек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A5" w:rsidRPr="0062244F" w:rsidRDefault="008D01A5" w:rsidP="006E12A4">
            <w:pPr>
              <w:jc w:val="center"/>
            </w:pPr>
            <w:r w:rsidRPr="0062244F">
              <w:t>11-12 марта,</w:t>
            </w:r>
          </w:p>
          <w:p w:rsidR="008D01A5" w:rsidRPr="0062244F" w:rsidRDefault="008D01A5" w:rsidP="006E12A4">
            <w:pPr>
              <w:jc w:val="center"/>
            </w:pPr>
            <w:r w:rsidRPr="0062244F">
              <w:t>с 9 до 15 часов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A5" w:rsidRPr="0062244F" w:rsidRDefault="008D01A5" w:rsidP="004760F3">
            <w:pPr>
              <w:jc w:val="center"/>
            </w:pPr>
            <w:r w:rsidRPr="0062244F">
              <w:t>Зал МУ «ФСК»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A5" w:rsidRPr="0062244F" w:rsidRDefault="008D01A5" w:rsidP="004760F3">
            <w:pPr>
              <w:jc w:val="center"/>
            </w:pPr>
            <w:r w:rsidRPr="0062244F">
              <w:t xml:space="preserve">Белов С.Г.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A5" w:rsidRPr="0062244F" w:rsidRDefault="008D01A5" w:rsidP="004760F3">
            <w:pPr>
              <w:jc w:val="center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A5" w:rsidRPr="0062244F" w:rsidRDefault="008D01A5" w:rsidP="004760F3">
            <w:pPr>
              <w:jc w:val="center"/>
            </w:pPr>
          </w:p>
        </w:tc>
      </w:tr>
      <w:tr w:rsidR="008D01A5" w:rsidRPr="0062244F" w:rsidTr="004603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A5" w:rsidRPr="0062244F" w:rsidRDefault="008D01A5" w:rsidP="00B6050D">
            <w:pPr>
              <w:jc w:val="center"/>
            </w:pPr>
            <w:r w:rsidRPr="0062244F">
              <w:t>22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A5" w:rsidRPr="0062244F" w:rsidRDefault="008D01A5" w:rsidP="006E12A4">
            <w:pPr>
              <w:jc w:val="both"/>
            </w:pPr>
            <w:r w:rsidRPr="0062244F">
              <w:t>Областной конкурс «Песня не знает границ»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A5" w:rsidRPr="0062244F" w:rsidRDefault="008D01A5" w:rsidP="006E12A4">
            <w:pPr>
              <w:jc w:val="center"/>
            </w:pPr>
            <w:r w:rsidRPr="0062244F">
              <w:t>12 марта,</w:t>
            </w:r>
          </w:p>
          <w:p w:rsidR="008D01A5" w:rsidRPr="0062244F" w:rsidRDefault="008D01A5" w:rsidP="006E12A4">
            <w:pPr>
              <w:jc w:val="center"/>
            </w:pPr>
            <w:r w:rsidRPr="0062244F">
              <w:t xml:space="preserve">с 11 часов 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A5" w:rsidRPr="0062244F" w:rsidRDefault="008D01A5" w:rsidP="004760F3">
            <w:pPr>
              <w:jc w:val="center"/>
            </w:pPr>
            <w:r w:rsidRPr="0062244F">
              <w:t>ДК металлургов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A5" w:rsidRPr="0062244F" w:rsidRDefault="008D01A5" w:rsidP="004760F3">
            <w:pPr>
              <w:jc w:val="center"/>
            </w:pPr>
            <w:r w:rsidRPr="0062244F">
              <w:t xml:space="preserve">Казакова Л.Г.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A5" w:rsidRPr="0062244F" w:rsidRDefault="008D01A5" w:rsidP="004760F3">
            <w:pPr>
              <w:jc w:val="center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A5" w:rsidRPr="0062244F" w:rsidRDefault="008D01A5" w:rsidP="004760F3">
            <w:pPr>
              <w:jc w:val="center"/>
            </w:pPr>
          </w:p>
        </w:tc>
      </w:tr>
      <w:tr w:rsidR="008D01A5" w:rsidRPr="0062244F" w:rsidTr="004603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A5" w:rsidRPr="0062244F" w:rsidRDefault="008D01A5" w:rsidP="00B6050D">
            <w:pPr>
              <w:jc w:val="center"/>
            </w:pPr>
            <w:r w:rsidRPr="0062244F">
              <w:t>23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A5" w:rsidRPr="0062244F" w:rsidRDefault="008D01A5" w:rsidP="00AA7C26">
            <w:pPr>
              <w:jc w:val="both"/>
            </w:pPr>
            <w:r w:rsidRPr="0062244F">
              <w:t>Проведение испытаний на выполнение норма</w:t>
            </w:r>
            <w:r w:rsidR="00A86F82">
              <w:t>тивов ВФСК «Готов к труду и обороне!»</w:t>
            </w:r>
            <w:r w:rsidRPr="0062244F">
              <w:t xml:space="preserve"> по плаванию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1A5" w:rsidRPr="0062244F" w:rsidRDefault="008D01A5" w:rsidP="00AA7C26">
            <w:pPr>
              <w:jc w:val="center"/>
            </w:pPr>
            <w:r w:rsidRPr="0062244F">
              <w:t>12 марта,</w:t>
            </w:r>
          </w:p>
          <w:p w:rsidR="008D01A5" w:rsidRPr="0062244F" w:rsidRDefault="008D01A5" w:rsidP="00AA7C26">
            <w:pPr>
              <w:jc w:val="center"/>
            </w:pPr>
            <w:r w:rsidRPr="0062244F">
              <w:t>с 16.15 часов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A5" w:rsidRPr="0062244F" w:rsidRDefault="008D01A5" w:rsidP="00AA7C26">
            <w:pPr>
              <w:jc w:val="center"/>
            </w:pPr>
            <w:r w:rsidRPr="0062244F">
              <w:t>Бассейн «Садко»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A5" w:rsidRPr="0062244F" w:rsidRDefault="008D01A5" w:rsidP="004760F3">
            <w:pPr>
              <w:jc w:val="center"/>
            </w:pPr>
            <w:r w:rsidRPr="0062244F">
              <w:t xml:space="preserve">Белов С.Г.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A5" w:rsidRPr="0062244F" w:rsidRDefault="008D01A5" w:rsidP="004760F3">
            <w:pPr>
              <w:jc w:val="center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A5" w:rsidRPr="0062244F" w:rsidRDefault="008D01A5" w:rsidP="004760F3">
            <w:pPr>
              <w:jc w:val="center"/>
            </w:pPr>
          </w:p>
        </w:tc>
      </w:tr>
      <w:tr w:rsidR="008D01A5" w:rsidRPr="0062244F" w:rsidTr="004603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A5" w:rsidRPr="0062244F" w:rsidRDefault="008D01A5" w:rsidP="00B6050D">
            <w:pPr>
              <w:jc w:val="center"/>
            </w:pPr>
            <w:r w:rsidRPr="0062244F">
              <w:t>24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A5" w:rsidRPr="0062244F" w:rsidRDefault="008D01A5" w:rsidP="00AA7C26">
            <w:pPr>
              <w:jc w:val="both"/>
            </w:pPr>
            <w:r w:rsidRPr="0062244F">
              <w:t xml:space="preserve">Спектакль «Скамейка» Челябинского государственного академического театра драмы им.Н.Орлова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A5" w:rsidRPr="0062244F" w:rsidRDefault="008D01A5" w:rsidP="00571461">
            <w:pPr>
              <w:jc w:val="center"/>
            </w:pPr>
            <w:r w:rsidRPr="0062244F">
              <w:t>14 марта,</w:t>
            </w:r>
          </w:p>
          <w:p w:rsidR="008D01A5" w:rsidRPr="0062244F" w:rsidRDefault="008D01A5" w:rsidP="00571461">
            <w:pPr>
              <w:jc w:val="center"/>
            </w:pPr>
            <w:r w:rsidRPr="0062244F">
              <w:t>18 часов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A5" w:rsidRPr="0062244F" w:rsidRDefault="008D01A5" w:rsidP="00AA7C26">
            <w:pPr>
              <w:jc w:val="center"/>
            </w:pPr>
            <w:r w:rsidRPr="0062244F">
              <w:t>ДК металлургов.</w:t>
            </w:r>
          </w:p>
          <w:p w:rsidR="008D01A5" w:rsidRPr="0062244F" w:rsidRDefault="008D01A5" w:rsidP="00AA7C26">
            <w:pPr>
              <w:jc w:val="center"/>
            </w:pPr>
            <w:r w:rsidRPr="0062244F">
              <w:t xml:space="preserve">Билеты в кассах ДК  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A5" w:rsidRPr="0062244F" w:rsidRDefault="008D01A5" w:rsidP="004760F3">
            <w:pPr>
              <w:jc w:val="center"/>
            </w:pPr>
            <w:r w:rsidRPr="0062244F">
              <w:t xml:space="preserve">Казакова Л.Г.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A5" w:rsidRPr="0062244F" w:rsidRDefault="008D01A5" w:rsidP="004760F3">
            <w:pPr>
              <w:jc w:val="center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A5" w:rsidRPr="0062244F" w:rsidRDefault="008D01A5" w:rsidP="004760F3">
            <w:pPr>
              <w:jc w:val="center"/>
            </w:pPr>
          </w:p>
        </w:tc>
      </w:tr>
      <w:tr w:rsidR="008D01A5" w:rsidRPr="0062244F" w:rsidTr="004603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A5" w:rsidRPr="0062244F" w:rsidRDefault="008D01A5" w:rsidP="00B6050D">
            <w:pPr>
              <w:jc w:val="center"/>
            </w:pPr>
            <w:r w:rsidRPr="0062244F">
              <w:t>25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A5" w:rsidRPr="0062244F" w:rsidRDefault="008D01A5" w:rsidP="00E13A5D">
            <w:pPr>
              <w:jc w:val="both"/>
              <w:rPr>
                <w:color w:val="000000"/>
              </w:rPr>
            </w:pPr>
            <w:r w:rsidRPr="0062244F">
              <w:t xml:space="preserve">Встреча в женском клубе «Магия». Литературная гостиная, посвященная 80-летию со дня рождения </w:t>
            </w:r>
            <w:proofErr w:type="spellStart"/>
            <w:r w:rsidRPr="0062244F">
              <w:t>Бэллы</w:t>
            </w:r>
            <w:proofErr w:type="spellEnd"/>
            <w:r w:rsidRPr="0062244F">
              <w:t xml:space="preserve"> Ахмадулиной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A5" w:rsidRPr="0062244F" w:rsidRDefault="008D01A5" w:rsidP="004760F3">
            <w:pPr>
              <w:jc w:val="center"/>
            </w:pPr>
            <w:r w:rsidRPr="0062244F">
              <w:t>15 марта,</w:t>
            </w:r>
          </w:p>
          <w:p w:rsidR="008D01A5" w:rsidRPr="0062244F" w:rsidRDefault="008D01A5" w:rsidP="004760F3">
            <w:pPr>
              <w:jc w:val="center"/>
            </w:pPr>
            <w:r w:rsidRPr="0062244F">
              <w:t xml:space="preserve">17 часов 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A5" w:rsidRPr="0062244F" w:rsidRDefault="008D01A5" w:rsidP="004760F3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62244F">
              <w:rPr>
                <w:rFonts w:cs="Times New Roman"/>
                <w:lang w:val="ru-RU"/>
              </w:rPr>
              <w:t xml:space="preserve">Центральная городская библиотека </w:t>
            </w:r>
          </w:p>
          <w:p w:rsidR="008D01A5" w:rsidRPr="0062244F" w:rsidRDefault="008D01A5" w:rsidP="004760F3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62244F">
              <w:rPr>
                <w:rFonts w:cs="Times New Roman"/>
                <w:lang w:val="ru-RU"/>
              </w:rPr>
              <w:t>им. Б. Швейкина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A5" w:rsidRPr="0062244F" w:rsidRDefault="008D01A5" w:rsidP="004760F3">
            <w:pPr>
              <w:jc w:val="center"/>
            </w:pPr>
            <w:r w:rsidRPr="0062244F">
              <w:t xml:space="preserve">Казакова Л.Г.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A5" w:rsidRPr="0062244F" w:rsidRDefault="008D01A5" w:rsidP="004760F3">
            <w:pPr>
              <w:jc w:val="center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A5" w:rsidRPr="0062244F" w:rsidRDefault="008D01A5" w:rsidP="004760F3">
            <w:pPr>
              <w:jc w:val="center"/>
            </w:pPr>
          </w:p>
        </w:tc>
      </w:tr>
      <w:tr w:rsidR="008D01A5" w:rsidRPr="0062244F" w:rsidTr="004603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A5" w:rsidRPr="0062244F" w:rsidRDefault="008D01A5" w:rsidP="00B6050D">
            <w:pPr>
              <w:jc w:val="center"/>
            </w:pPr>
            <w:r w:rsidRPr="0062244F">
              <w:t>26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A5" w:rsidRPr="0062244F" w:rsidRDefault="008D01A5" w:rsidP="00C03A5E">
            <w:pPr>
              <w:jc w:val="both"/>
            </w:pPr>
            <w:r w:rsidRPr="0062244F">
              <w:rPr>
                <w:lang w:val="en-US"/>
              </w:rPr>
              <w:t>I</w:t>
            </w:r>
            <w:r w:rsidRPr="0062244F">
              <w:t xml:space="preserve"> комплексная Спартакиада Кыштымского городского округа среди ветеранов по </w:t>
            </w:r>
            <w:proofErr w:type="spellStart"/>
            <w:r w:rsidRPr="0062244F">
              <w:t>дартсу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A5" w:rsidRPr="0062244F" w:rsidRDefault="008D01A5" w:rsidP="00C03A5E">
            <w:pPr>
              <w:jc w:val="center"/>
            </w:pPr>
            <w:r w:rsidRPr="0062244F">
              <w:t>15 марта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A5" w:rsidRPr="0062244F" w:rsidRDefault="008D01A5" w:rsidP="00C03A5E">
            <w:pPr>
              <w:jc w:val="center"/>
            </w:pPr>
            <w:r w:rsidRPr="0062244F">
              <w:t>Зал МУ «ФСК»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A5" w:rsidRPr="0062244F" w:rsidRDefault="008D01A5" w:rsidP="004760F3">
            <w:pPr>
              <w:jc w:val="center"/>
            </w:pPr>
            <w:r w:rsidRPr="0062244F">
              <w:t xml:space="preserve">Белов С.Г.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A5" w:rsidRPr="0062244F" w:rsidRDefault="008D01A5" w:rsidP="004760F3">
            <w:pPr>
              <w:jc w:val="center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A5" w:rsidRPr="0062244F" w:rsidRDefault="008D01A5" w:rsidP="004760F3">
            <w:pPr>
              <w:jc w:val="center"/>
            </w:pPr>
          </w:p>
        </w:tc>
      </w:tr>
      <w:tr w:rsidR="008D01A5" w:rsidRPr="0062244F" w:rsidTr="004603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A5" w:rsidRPr="0062244F" w:rsidRDefault="008D01A5" w:rsidP="00B6050D">
            <w:pPr>
              <w:jc w:val="center"/>
            </w:pPr>
            <w:r w:rsidRPr="0062244F">
              <w:t>27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A5" w:rsidRPr="0062244F" w:rsidRDefault="008D01A5" w:rsidP="00393B2C">
            <w:pPr>
              <w:jc w:val="both"/>
            </w:pPr>
            <w:r w:rsidRPr="0062244F">
              <w:t xml:space="preserve">Заседание женсовета и Женского клуба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A5" w:rsidRPr="0062244F" w:rsidRDefault="008D01A5" w:rsidP="00C03A5E">
            <w:pPr>
              <w:jc w:val="center"/>
            </w:pPr>
            <w:r w:rsidRPr="0062244F">
              <w:t>15 марта,</w:t>
            </w:r>
          </w:p>
          <w:p w:rsidR="008D01A5" w:rsidRPr="0062244F" w:rsidRDefault="008D01A5" w:rsidP="00C03A5E">
            <w:pPr>
              <w:jc w:val="center"/>
            </w:pPr>
            <w:r w:rsidRPr="0062244F">
              <w:t xml:space="preserve">16 и 17 часов 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6F" w:rsidRDefault="008D01A5" w:rsidP="00B6050D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62244F">
              <w:rPr>
                <w:rFonts w:cs="Times New Roman"/>
                <w:lang w:val="ru-RU"/>
              </w:rPr>
              <w:t xml:space="preserve">Центральная городская библиотека </w:t>
            </w:r>
          </w:p>
          <w:p w:rsidR="008D01A5" w:rsidRPr="0062244F" w:rsidRDefault="008D01A5" w:rsidP="00B6050D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62244F">
              <w:rPr>
                <w:rFonts w:cs="Times New Roman"/>
                <w:lang w:val="ru-RU"/>
              </w:rPr>
              <w:t>им. Б. Швейкина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A5" w:rsidRPr="0062244F" w:rsidRDefault="008D01A5" w:rsidP="00B6050D">
            <w:pPr>
              <w:jc w:val="center"/>
            </w:pPr>
            <w:r w:rsidRPr="0062244F">
              <w:t>Казакова Л.Г.,</w:t>
            </w:r>
          </w:p>
          <w:p w:rsidR="008D01A5" w:rsidRPr="0062244F" w:rsidRDefault="008D01A5" w:rsidP="00B6050D">
            <w:pPr>
              <w:jc w:val="center"/>
            </w:pPr>
            <w:r w:rsidRPr="0062244F">
              <w:t xml:space="preserve">Трегубова М.Р.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A5" w:rsidRPr="0062244F" w:rsidRDefault="008D01A5" w:rsidP="004760F3">
            <w:pPr>
              <w:jc w:val="center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A5" w:rsidRPr="0062244F" w:rsidRDefault="008D01A5" w:rsidP="004760F3">
            <w:pPr>
              <w:jc w:val="center"/>
            </w:pPr>
          </w:p>
        </w:tc>
      </w:tr>
      <w:tr w:rsidR="008D01A5" w:rsidRPr="0062244F" w:rsidTr="004603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A5" w:rsidRPr="0062244F" w:rsidRDefault="008D01A5" w:rsidP="00B6050D">
            <w:pPr>
              <w:jc w:val="center"/>
            </w:pPr>
            <w:r w:rsidRPr="0062244F">
              <w:t>28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A5" w:rsidRPr="0062244F" w:rsidRDefault="008D01A5" w:rsidP="004760F3">
            <w:pPr>
              <w:jc w:val="both"/>
            </w:pPr>
            <w:r w:rsidRPr="0062244F">
              <w:t xml:space="preserve">Заседание Собрания депутатов Кыштымского городского округа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A5" w:rsidRPr="0062244F" w:rsidRDefault="008D01A5" w:rsidP="004760F3">
            <w:pPr>
              <w:jc w:val="center"/>
            </w:pPr>
            <w:r w:rsidRPr="0062244F">
              <w:t xml:space="preserve">16 марта 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A5" w:rsidRPr="0062244F" w:rsidRDefault="008D01A5" w:rsidP="004760F3">
            <w:pPr>
              <w:jc w:val="center"/>
            </w:pPr>
            <w:r w:rsidRPr="0062244F">
              <w:t xml:space="preserve">Зал заседаний Собрания депутатов 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A5" w:rsidRPr="0062244F" w:rsidRDefault="008D01A5" w:rsidP="004760F3">
            <w:pPr>
              <w:jc w:val="center"/>
            </w:pPr>
            <w:r w:rsidRPr="0062244F">
              <w:t xml:space="preserve">Силантьев В.В. </w:t>
            </w:r>
          </w:p>
          <w:p w:rsidR="008D01A5" w:rsidRPr="0062244F" w:rsidRDefault="008D01A5" w:rsidP="004760F3">
            <w:pPr>
              <w:jc w:val="center"/>
            </w:pPr>
            <w:r w:rsidRPr="0062244F">
              <w:t>(по согласованию)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A5" w:rsidRPr="0062244F" w:rsidRDefault="003D75CA" w:rsidP="004760F3">
            <w:pPr>
              <w:jc w:val="center"/>
            </w:pPr>
            <w:r>
              <w:t>+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A5" w:rsidRPr="0062244F" w:rsidRDefault="008D01A5" w:rsidP="004760F3">
            <w:pPr>
              <w:jc w:val="center"/>
            </w:pPr>
          </w:p>
        </w:tc>
      </w:tr>
      <w:tr w:rsidR="008D01A5" w:rsidRPr="0062244F" w:rsidTr="004603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A5" w:rsidRPr="0062244F" w:rsidRDefault="008D01A5" w:rsidP="00B6050D">
            <w:pPr>
              <w:jc w:val="center"/>
            </w:pPr>
            <w:r w:rsidRPr="0062244F">
              <w:t>29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A5" w:rsidRPr="0062244F" w:rsidRDefault="008D01A5" w:rsidP="004760F3">
            <w:pPr>
              <w:jc w:val="both"/>
            </w:pPr>
            <w:proofErr w:type="spellStart"/>
            <w:r w:rsidRPr="0062244F">
              <w:t>Онлайн-консультация</w:t>
            </w:r>
            <w:proofErr w:type="spellEnd"/>
            <w:r w:rsidRPr="0062244F">
              <w:t xml:space="preserve"> юриста Челябинского отделения Ассоциации юристов России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A5" w:rsidRPr="0062244F" w:rsidRDefault="008D01A5" w:rsidP="007224E1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62244F">
              <w:rPr>
                <w:rFonts w:cs="Times New Roman"/>
                <w:lang w:val="ru-RU"/>
              </w:rPr>
              <w:t>16 марта</w:t>
            </w:r>
          </w:p>
          <w:p w:rsidR="008D01A5" w:rsidRPr="0062244F" w:rsidRDefault="008D01A5" w:rsidP="007224E1">
            <w:pPr>
              <w:jc w:val="center"/>
            </w:pPr>
            <w:r w:rsidRPr="0062244F">
              <w:t xml:space="preserve">16.20-17.00 часов 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6F" w:rsidRDefault="008D01A5" w:rsidP="004760F3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62244F">
              <w:rPr>
                <w:rFonts w:cs="Times New Roman"/>
                <w:lang w:val="ru-RU"/>
              </w:rPr>
              <w:t xml:space="preserve">Центральная городская библиотека </w:t>
            </w:r>
          </w:p>
          <w:p w:rsidR="008D01A5" w:rsidRPr="0062244F" w:rsidRDefault="008D01A5" w:rsidP="004760F3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62244F">
              <w:rPr>
                <w:rFonts w:cs="Times New Roman"/>
                <w:lang w:val="ru-RU"/>
              </w:rPr>
              <w:t>им. Б. Швейкина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A5" w:rsidRPr="0062244F" w:rsidRDefault="008D01A5" w:rsidP="004760F3">
            <w:pPr>
              <w:jc w:val="center"/>
            </w:pPr>
            <w:r w:rsidRPr="0062244F">
              <w:t xml:space="preserve">Казакова Л.Г.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A5" w:rsidRPr="0062244F" w:rsidRDefault="008D01A5" w:rsidP="004760F3">
            <w:pPr>
              <w:jc w:val="center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A5" w:rsidRPr="0062244F" w:rsidRDefault="008D01A5" w:rsidP="004760F3">
            <w:pPr>
              <w:jc w:val="center"/>
            </w:pPr>
          </w:p>
        </w:tc>
      </w:tr>
      <w:tr w:rsidR="008D01A5" w:rsidRPr="0062244F" w:rsidTr="004603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A5" w:rsidRPr="0062244F" w:rsidRDefault="008D01A5" w:rsidP="00B6050D">
            <w:pPr>
              <w:jc w:val="center"/>
            </w:pPr>
            <w:r w:rsidRPr="0062244F">
              <w:t>30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A5" w:rsidRPr="0062244F" w:rsidRDefault="008D01A5" w:rsidP="00846DA0">
            <w:pPr>
              <w:jc w:val="both"/>
            </w:pPr>
            <w:r w:rsidRPr="0062244F">
              <w:t>Вручение свидетельств многодетным матерям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A5" w:rsidRPr="0062244F" w:rsidRDefault="008D01A5" w:rsidP="00B6050D">
            <w:pPr>
              <w:jc w:val="center"/>
            </w:pPr>
            <w:r w:rsidRPr="0062244F">
              <w:t>16 марта,</w:t>
            </w:r>
          </w:p>
          <w:p w:rsidR="008D01A5" w:rsidRPr="0062244F" w:rsidRDefault="008D01A5" w:rsidP="00B6050D">
            <w:pPr>
              <w:jc w:val="center"/>
            </w:pPr>
            <w:r w:rsidRPr="0062244F">
              <w:t xml:space="preserve"> 14 часов 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A5" w:rsidRPr="0062244F" w:rsidRDefault="008D01A5" w:rsidP="00B6050D">
            <w:pPr>
              <w:jc w:val="center"/>
            </w:pPr>
            <w:r w:rsidRPr="0062244F">
              <w:t>отдел ЗАГС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A5" w:rsidRPr="0062244F" w:rsidRDefault="008D01A5" w:rsidP="00B6050D">
            <w:pPr>
              <w:jc w:val="center"/>
            </w:pPr>
            <w:r w:rsidRPr="0062244F">
              <w:t>Трегубова М.Р.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A5" w:rsidRPr="0062244F" w:rsidRDefault="008D01A5" w:rsidP="00B6050D">
            <w:pPr>
              <w:jc w:val="center"/>
            </w:pPr>
            <w:r w:rsidRPr="0062244F">
              <w:t>+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A5" w:rsidRPr="0062244F" w:rsidRDefault="008D01A5" w:rsidP="004760F3">
            <w:pPr>
              <w:jc w:val="center"/>
            </w:pPr>
          </w:p>
        </w:tc>
      </w:tr>
      <w:tr w:rsidR="008D01A5" w:rsidRPr="0062244F" w:rsidTr="004603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A5" w:rsidRPr="0062244F" w:rsidRDefault="008D01A5" w:rsidP="00B6050D">
            <w:pPr>
              <w:jc w:val="center"/>
            </w:pPr>
            <w:r w:rsidRPr="0062244F">
              <w:t>31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A5" w:rsidRPr="0062244F" w:rsidRDefault="008D01A5" w:rsidP="0000468E">
            <w:pPr>
              <w:jc w:val="both"/>
            </w:pPr>
            <w:r w:rsidRPr="0062244F">
              <w:t>Проведение фестиваля ГТО, посвящённого      2-летию Центра тестирования ГТО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1A5" w:rsidRPr="0062244F" w:rsidRDefault="008D01A5" w:rsidP="0000468E">
            <w:pPr>
              <w:jc w:val="center"/>
            </w:pPr>
            <w:r w:rsidRPr="0062244F">
              <w:t xml:space="preserve">17 марта, </w:t>
            </w:r>
          </w:p>
          <w:p w:rsidR="008D01A5" w:rsidRPr="0062244F" w:rsidRDefault="008D01A5" w:rsidP="0000468E">
            <w:pPr>
              <w:jc w:val="center"/>
            </w:pPr>
            <w:r w:rsidRPr="0062244F">
              <w:t xml:space="preserve">с 16 часов 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A5" w:rsidRPr="0062244F" w:rsidRDefault="008D01A5" w:rsidP="004760F3">
            <w:pPr>
              <w:jc w:val="center"/>
            </w:pPr>
            <w:r w:rsidRPr="0062244F">
              <w:t>Зал МУ «ФСК»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A5" w:rsidRPr="0062244F" w:rsidRDefault="008D01A5" w:rsidP="004760F3">
            <w:pPr>
              <w:jc w:val="center"/>
            </w:pPr>
            <w:r w:rsidRPr="0062244F">
              <w:t xml:space="preserve">Белов С.Г.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A5" w:rsidRPr="0062244F" w:rsidRDefault="008D01A5" w:rsidP="004760F3">
            <w:pPr>
              <w:jc w:val="center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A5" w:rsidRPr="0062244F" w:rsidRDefault="008D01A5" w:rsidP="004760F3">
            <w:pPr>
              <w:jc w:val="center"/>
            </w:pPr>
          </w:p>
        </w:tc>
      </w:tr>
      <w:tr w:rsidR="008D01A5" w:rsidRPr="0062244F" w:rsidTr="004603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A5" w:rsidRPr="0062244F" w:rsidRDefault="008D01A5" w:rsidP="00B6050D">
            <w:pPr>
              <w:jc w:val="center"/>
            </w:pPr>
            <w:r w:rsidRPr="0062244F">
              <w:t>32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A5" w:rsidRPr="0062244F" w:rsidRDefault="008D01A5" w:rsidP="0000468E">
            <w:pPr>
              <w:jc w:val="both"/>
            </w:pPr>
            <w:r w:rsidRPr="0062244F">
              <w:t xml:space="preserve">Соревнования по </w:t>
            </w:r>
            <w:proofErr w:type="spellStart"/>
            <w:r w:rsidRPr="0062244F">
              <w:t>дартсу</w:t>
            </w:r>
            <w:proofErr w:type="spellEnd"/>
            <w:r w:rsidRPr="0062244F">
              <w:t xml:space="preserve">  в зачёт </w:t>
            </w:r>
            <w:r w:rsidRPr="0062244F">
              <w:lastRenderedPageBreak/>
              <w:t xml:space="preserve">Спартакиады людей с ограниченными возможностями здоровья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A5" w:rsidRPr="0062244F" w:rsidRDefault="008D01A5" w:rsidP="0000468E">
            <w:pPr>
              <w:jc w:val="center"/>
            </w:pPr>
            <w:r w:rsidRPr="0062244F">
              <w:lastRenderedPageBreak/>
              <w:t>18-19 марта,</w:t>
            </w:r>
          </w:p>
          <w:p w:rsidR="008D01A5" w:rsidRPr="0062244F" w:rsidRDefault="008D01A5" w:rsidP="0000468E">
            <w:pPr>
              <w:jc w:val="center"/>
            </w:pPr>
            <w:r w:rsidRPr="0062244F">
              <w:lastRenderedPageBreak/>
              <w:t>с 10 часов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A5" w:rsidRPr="0062244F" w:rsidRDefault="008D01A5" w:rsidP="004760F3">
            <w:pPr>
              <w:jc w:val="center"/>
            </w:pPr>
            <w:r w:rsidRPr="0062244F">
              <w:lastRenderedPageBreak/>
              <w:t>Зал МУ «ФСК»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A5" w:rsidRPr="0062244F" w:rsidRDefault="008D01A5" w:rsidP="004760F3">
            <w:pPr>
              <w:jc w:val="center"/>
            </w:pPr>
            <w:r w:rsidRPr="0062244F">
              <w:t xml:space="preserve">Белов С.Г.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A5" w:rsidRPr="0062244F" w:rsidRDefault="008D01A5" w:rsidP="004760F3">
            <w:pPr>
              <w:jc w:val="center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A5" w:rsidRPr="0062244F" w:rsidRDefault="008D01A5" w:rsidP="004760F3">
            <w:pPr>
              <w:jc w:val="center"/>
            </w:pPr>
          </w:p>
        </w:tc>
      </w:tr>
      <w:tr w:rsidR="008D01A5" w:rsidRPr="0062244F" w:rsidTr="004603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A5" w:rsidRPr="0062244F" w:rsidRDefault="008D01A5" w:rsidP="00B6050D">
            <w:pPr>
              <w:jc w:val="center"/>
            </w:pPr>
            <w:r w:rsidRPr="0062244F">
              <w:lastRenderedPageBreak/>
              <w:t>33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A5" w:rsidRPr="0062244F" w:rsidRDefault="008D01A5" w:rsidP="0000468E">
            <w:pPr>
              <w:jc w:val="both"/>
            </w:pPr>
            <w:r w:rsidRPr="0062244F">
              <w:t>Юбилейный концерт детского образцового ансамбля «</w:t>
            </w:r>
            <w:proofErr w:type="spellStart"/>
            <w:r w:rsidRPr="0062244F">
              <w:t>Гусельки</w:t>
            </w:r>
            <w:proofErr w:type="spellEnd"/>
            <w:r w:rsidRPr="0062244F">
              <w:t>» «Тебе, мой город, посвящаю»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A5" w:rsidRPr="0062244F" w:rsidRDefault="008D01A5" w:rsidP="0000468E">
            <w:pPr>
              <w:jc w:val="center"/>
            </w:pPr>
            <w:r w:rsidRPr="0062244F">
              <w:t>18 марта,</w:t>
            </w:r>
          </w:p>
          <w:p w:rsidR="008D01A5" w:rsidRPr="0062244F" w:rsidRDefault="008D01A5" w:rsidP="0000468E">
            <w:pPr>
              <w:jc w:val="center"/>
            </w:pPr>
            <w:r w:rsidRPr="0062244F">
              <w:t xml:space="preserve">15 часов 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A5" w:rsidRPr="0062244F" w:rsidRDefault="008D01A5" w:rsidP="004760F3">
            <w:pPr>
              <w:jc w:val="center"/>
            </w:pPr>
            <w:r w:rsidRPr="0062244F">
              <w:t xml:space="preserve">ДК металлургов 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A5" w:rsidRPr="0062244F" w:rsidRDefault="008D01A5" w:rsidP="004760F3">
            <w:pPr>
              <w:jc w:val="center"/>
            </w:pPr>
            <w:r w:rsidRPr="0062244F">
              <w:t>Казакова Л.Г.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A5" w:rsidRPr="0062244F" w:rsidRDefault="008D01A5" w:rsidP="004760F3">
            <w:pPr>
              <w:jc w:val="center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A5" w:rsidRPr="0062244F" w:rsidRDefault="008D01A5" w:rsidP="004760F3">
            <w:pPr>
              <w:jc w:val="center"/>
            </w:pPr>
          </w:p>
        </w:tc>
      </w:tr>
      <w:tr w:rsidR="008D01A5" w:rsidRPr="0062244F" w:rsidTr="004603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A5" w:rsidRPr="0062244F" w:rsidRDefault="008D01A5" w:rsidP="00B6050D">
            <w:pPr>
              <w:jc w:val="center"/>
            </w:pPr>
            <w:r w:rsidRPr="0062244F">
              <w:t>34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A5" w:rsidRPr="0062244F" w:rsidRDefault="008D01A5" w:rsidP="00312F37">
            <w:pPr>
              <w:jc w:val="both"/>
            </w:pPr>
            <w:r w:rsidRPr="0062244F">
              <w:t xml:space="preserve">Заседание Палаты городских округов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A5" w:rsidRPr="0062244F" w:rsidRDefault="008D01A5" w:rsidP="004760F3">
            <w:pPr>
              <w:jc w:val="center"/>
            </w:pPr>
            <w:r w:rsidRPr="0062244F">
              <w:t xml:space="preserve">21 марта 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A5" w:rsidRPr="0062244F" w:rsidRDefault="008D01A5" w:rsidP="004760F3">
            <w:pPr>
              <w:jc w:val="center"/>
            </w:pPr>
            <w:r w:rsidRPr="0062244F">
              <w:t>г</w:t>
            </w:r>
            <w:proofErr w:type="gramStart"/>
            <w:r w:rsidRPr="0062244F">
              <w:t>.К</w:t>
            </w:r>
            <w:proofErr w:type="gramEnd"/>
            <w:r w:rsidRPr="0062244F">
              <w:t xml:space="preserve">ыштым 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A5" w:rsidRPr="0062244F" w:rsidRDefault="008D01A5" w:rsidP="004760F3">
            <w:pPr>
              <w:jc w:val="center"/>
            </w:pPr>
            <w:r w:rsidRPr="0062244F">
              <w:t xml:space="preserve">Заместители главы Кыштымского городского округа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A5" w:rsidRPr="0062244F" w:rsidRDefault="003D75CA" w:rsidP="004760F3">
            <w:pPr>
              <w:jc w:val="center"/>
            </w:pPr>
            <w:r>
              <w:t>+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A5" w:rsidRPr="0062244F" w:rsidRDefault="008D01A5" w:rsidP="004760F3">
            <w:pPr>
              <w:jc w:val="center"/>
            </w:pPr>
          </w:p>
        </w:tc>
      </w:tr>
      <w:tr w:rsidR="008D01A5" w:rsidRPr="0062244F" w:rsidTr="004603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A5" w:rsidRPr="0062244F" w:rsidRDefault="008D01A5" w:rsidP="00B6050D">
            <w:pPr>
              <w:jc w:val="center"/>
            </w:pPr>
            <w:r w:rsidRPr="0062244F">
              <w:t>35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A5" w:rsidRPr="0062244F" w:rsidRDefault="008D01A5" w:rsidP="004760F3">
            <w:pPr>
              <w:jc w:val="both"/>
              <w:rPr>
                <w:rStyle w:val="FontStyle11"/>
                <w:sz w:val="24"/>
                <w:szCs w:val="24"/>
              </w:rPr>
            </w:pPr>
            <w:r w:rsidRPr="0062244F">
              <w:t>Встреча в читательском клубе «Абажур» - Литературно-музыкальный десант «Стихами душу сберегая…». Встреча с поэтами из города</w:t>
            </w:r>
            <w:r w:rsidR="00A86F82">
              <w:t xml:space="preserve"> Озё</w:t>
            </w:r>
            <w:r w:rsidRPr="0062244F">
              <w:t>рска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A5" w:rsidRPr="0062244F" w:rsidRDefault="008D01A5" w:rsidP="004760F3">
            <w:pPr>
              <w:jc w:val="center"/>
            </w:pPr>
            <w:r w:rsidRPr="0062244F">
              <w:t>21 марта,</w:t>
            </w:r>
          </w:p>
          <w:p w:rsidR="008D01A5" w:rsidRPr="0062244F" w:rsidRDefault="008D01A5" w:rsidP="004760F3">
            <w:pPr>
              <w:jc w:val="center"/>
            </w:pPr>
            <w:r w:rsidRPr="0062244F">
              <w:t xml:space="preserve">13 часов 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A5" w:rsidRPr="0062244F" w:rsidRDefault="008D01A5" w:rsidP="004760F3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62244F">
              <w:rPr>
                <w:rFonts w:cs="Times New Roman"/>
                <w:lang w:val="ru-RU"/>
              </w:rPr>
              <w:t>Центральная городская библиотека им. Б. Швейкина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A5" w:rsidRPr="0062244F" w:rsidRDefault="008D01A5" w:rsidP="004760F3">
            <w:pPr>
              <w:jc w:val="center"/>
            </w:pPr>
            <w:r w:rsidRPr="0062244F">
              <w:t xml:space="preserve">Казакова Л.Г.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A5" w:rsidRPr="0062244F" w:rsidRDefault="008D01A5" w:rsidP="004760F3">
            <w:pPr>
              <w:jc w:val="center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A5" w:rsidRPr="0062244F" w:rsidRDefault="008D01A5" w:rsidP="004760F3">
            <w:pPr>
              <w:jc w:val="center"/>
            </w:pPr>
          </w:p>
        </w:tc>
      </w:tr>
      <w:tr w:rsidR="008D01A5" w:rsidRPr="0062244F" w:rsidTr="004603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A5" w:rsidRPr="0062244F" w:rsidRDefault="008D01A5" w:rsidP="00B6050D">
            <w:pPr>
              <w:jc w:val="center"/>
            </w:pPr>
            <w:r w:rsidRPr="0062244F">
              <w:t>36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A5" w:rsidRPr="0062244F" w:rsidRDefault="008D01A5" w:rsidP="004760F3">
            <w:pPr>
              <w:jc w:val="both"/>
            </w:pPr>
            <w:r w:rsidRPr="0062244F">
              <w:t xml:space="preserve">Репетиционный ЕГЭ по математике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A5" w:rsidRPr="0062244F" w:rsidRDefault="008D01A5" w:rsidP="004760F3">
            <w:pPr>
              <w:jc w:val="center"/>
            </w:pPr>
            <w:r w:rsidRPr="0062244F">
              <w:t xml:space="preserve">21 марта 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A5" w:rsidRPr="0062244F" w:rsidRDefault="008D01A5" w:rsidP="004760F3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62244F">
              <w:rPr>
                <w:rFonts w:cs="Times New Roman"/>
                <w:lang w:val="ru-RU"/>
              </w:rPr>
              <w:t xml:space="preserve">Школа №1 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A5" w:rsidRPr="0062244F" w:rsidRDefault="008D01A5" w:rsidP="004760F3">
            <w:pPr>
              <w:jc w:val="center"/>
            </w:pPr>
            <w:r w:rsidRPr="0062244F">
              <w:t xml:space="preserve">Попинако С.П.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A5" w:rsidRPr="0062244F" w:rsidRDefault="008D01A5" w:rsidP="004760F3">
            <w:pPr>
              <w:jc w:val="center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A5" w:rsidRPr="0062244F" w:rsidRDefault="008D01A5" w:rsidP="004760F3">
            <w:pPr>
              <w:jc w:val="center"/>
            </w:pPr>
          </w:p>
        </w:tc>
      </w:tr>
      <w:tr w:rsidR="008D01A5" w:rsidRPr="0062244F" w:rsidTr="004603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A5" w:rsidRPr="0062244F" w:rsidRDefault="008D01A5" w:rsidP="004760F3">
            <w:pPr>
              <w:jc w:val="center"/>
            </w:pPr>
            <w:r>
              <w:t>37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A5" w:rsidRPr="0062244F" w:rsidRDefault="008D01A5" w:rsidP="004760F3">
            <w:pPr>
              <w:jc w:val="both"/>
            </w:pPr>
            <w:r w:rsidRPr="0062244F">
              <w:t xml:space="preserve">Единый методический день «Приемы формирования контрольно-оценочных действий </w:t>
            </w:r>
            <w:proofErr w:type="gramStart"/>
            <w:r w:rsidRPr="0062244F">
              <w:t>у</w:t>
            </w:r>
            <w:proofErr w:type="gramEnd"/>
            <w:r w:rsidRPr="0062244F">
              <w:t xml:space="preserve"> обучающихся»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A5" w:rsidRPr="0062244F" w:rsidRDefault="008D01A5" w:rsidP="004760F3">
            <w:pPr>
              <w:jc w:val="center"/>
            </w:pPr>
            <w:r w:rsidRPr="0062244F">
              <w:t xml:space="preserve">22 марта 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A5" w:rsidRPr="0062244F" w:rsidRDefault="008D01A5" w:rsidP="004760F3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62244F">
              <w:rPr>
                <w:rFonts w:cs="Times New Roman"/>
                <w:lang w:val="ru-RU"/>
              </w:rPr>
              <w:t>г</w:t>
            </w:r>
            <w:proofErr w:type="gramStart"/>
            <w:r w:rsidRPr="0062244F">
              <w:rPr>
                <w:rFonts w:cs="Times New Roman"/>
                <w:lang w:val="ru-RU"/>
              </w:rPr>
              <w:t>.К</w:t>
            </w:r>
            <w:proofErr w:type="gramEnd"/>
            <w:r w:rsidRPr="0062244F">
              <w:rPr>
                <w:rFonts w:cs="Times New Roman"/>
                <w:lang w:val="ru-RU"/>
              </w:rPr>
              <w:t xml:space="preserve">ыштым 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A5" w:rsidRPr="0062244F" w:rsidRDefault="008D01A5" w:rsidP="004760F3">
            <w:pPr>
              <w:jc w:val="center"/>
            </w:pPr>
            <w:r w:rsidRPr="0062244F">
              <w:t xml:space="preserve">Попинако С.П.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A5" w:rsidRPr="0062244F" w:rsidRDefault="008D01A5" w:rsidP="004760F3">
            <w:pPr>
              <w:jc w:val="center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A5" w:rsidRPr="0062244F" w:rsidRDefault="008D01A5" w:rsidP="004760F3">
            <w:pPr>
              <w:jc w:val="center"/>
            </w:pPr>
          </w:p>
        </w:tc>
      </w:tr>
      <w:tr w:rsidR="008D01A5" w:rsidRPr="0062244F" w:rsidTr="004603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A5" w:rsidRPr="0062244F" w:rsidRDefault="008D01A5" w:rsidP="004760F3">
            <w:pPr>
              <w:jc w:val="center"/>
            </w:pPr>
            <w:r w:rsidRPr="0062244F">
              <w:t>3</w:t>
            </w:r>
            <w:r>
              <w:t>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A5" w:rsidRPr="0062244F" w:rsidRDefault="008D01A5" w:rsidP="00101161">
            <w:pPr>
              <w:jc w:val="both"/>
            </w:pPr>
            <w:r w:rsidRPr="0062244F">
              <w:t xml:space="preserve">Публичные слушания по утверждению проекта планировки и межевания полосы отвода под объект «Газоснабжение жилых домов по улицам К. Либкнехта, Механическая, Ю. Ичевой, Свердлова в </w:t>
            </w:r>
            <w:proofErr w:type="gramStart"/>
            <w:r w:rsidRPr="0062244F">
              <w:t>г</w:t>
            </w:r>
            <w:proofErr w:type="gramEnd"/>
            <w:r w:rsidRPr="0062244F">
              <w:t>. Кыштыме Челябинской области»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A5" w:rsidRPr="0062244F" w:rsidRDefault="008D01A5" w:rsidP="008B4D16">
            <w:pPr>
              <w:jc w:val="center"/>
            </w:pPr>
            <w:r w:rsidRPr="0062244F">
              <w:t>23 марта,</w:t>
            </w:r>
          </w:p>
          <w:p w:rsidR="008D01A5" w:rsidRPr="0062244F" w:rsidRDefault="008D01A5" w:rsidP="008B4D16">
            <w:pPr>
              <w:jc w:val="center"/>
            </w:pPr>
            <w:r w:rsidRPr="0062244F">
              <w:t xml:space="preserve">15 часов  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A5" w:rsidRPr="0062244F" w:rsidRDefault="008D01A5" w:rsidP="004760F3">
            <w:pPr>
              <w:jc w:val="center"/>
            </w:pPr>
            <w:r w:rsidRPr="0062244F">
              <w:t>Актовый зал администрации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A5" w:rsidRPr="0062244F" w:rsidRDefault="008D01A5" w:rsidP="004760F3">
            <w:pPr>
              <w:jc w:val="center"/>
            </w:pPr>
            <w:r w:rsidRPr="0062244F">
              <w:t xml:space="preserve">Русак В.В.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A5" w:rsidRPr="0062244F" w:rsidRDefault="008D01A5" w:rsidP="004760F3">
            <w:pPr>
              <w:jc w:val="center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A5" w:rsidRPr="0062244F" w:rsidRDefault="008D01A5" w:rsidP="004760F3">
            <w:pPr>
              <w:jc w:val="center"/>
            </w:pPr>
          </w:p>
        </w:tc>
      </w:tr>
      <w:tr w:rsidR="008D01A5" w:rsidRPr="0062244F" w:rsidTr="004603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A5" w:rsidRPr="0062244F" w:rsidRDefault="008D01A5" w:rsidP="004760F3">
            <w:pPr>
              <w:jc w:val="center"/>
            </w:pPr>
            <w:r>
              <w:t>39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A5" w:rsidRPr="0062244F" w:rsidRDefault="008D01A5" w:rsidP="00DC7983">
            <w:pPr>
              <w:jc w:val="both"/>
            </w:pPr>
            <w:r w:rsidRPr="0062244F">
              <w:t xml:space="preserve">Вручение паспортов кыштымцам, </w:t>
            </w:r>
            <w:proofErr w:type="gramStart"/>
            <w:r w:rsidRPr="0062244F">
              <w:t>достигшим</w:t>
            </w:r>
            <w:proofErr w:type="gramEnd"/>
            <w:r w:rsidRPr="0062244F">
              <w:t xml:space="preserve"> 14-летнего возраста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A5" w:rsidRPr="0062244F" w:rsidRDefault="008D01A5" w:rsidP="00DC7983">
            <w:pPr>
              <w:jc w:val="center"/>
            </w:pPr>
            <w:r w:rsidRPr="0062244F">
              <w:t xml:space="preserve">24 марта 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A5" w:rsidRPr="0062244F" w:rsidRDefault="008D01A5" w:rsidP="00B6050D">
            <w:pPr>
              <w:jc w:val="center"/>
            </w:pPr>
            <w:r w:rsidRPr="0062244F">
              <w:t>Актовый зал администрации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A5" w:rsidRPr="0062244F" w:rsidRDefault="008D01A5" w:rsidP="00B6050D">
            <w:pPr>
              <w:jc w:val="center"/>
            </w:pPr>
            <w:r w:rsidRPr="0062244F">
              <w:t>Трегубова М.Р.,</w:t>
            </w:r>
          </w:p>
          <w:p w:rsidR="008D01A5" w:rsidRPr="0062244F" w:rsidRDefault="008D01A5" w:rsidP="00B6050D">
            <w:pPr>
              <w:jc w:val="center"/>
            </w:pPr>
            <w:proofErr w:type="spellStart"/>
            <w:r w:rsidRPr="0062244F">
              <w:t>Табакова</w:t>
            </w:r>
            <w:proofErr w:type="spellEnd"/>
            <w:r w:rsidRPr="0062244F">
              <w:t xml:space="preserve"> А.П.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A5" w:rsidRPr="0062244F" w:rsidRDefault="008D01A5" w:rsidP="00B6050D">
            <w:pPr>
              <w:jc w:val="center"/>
            </w:pPr>
            <w:r w:rsidRPr="0062244F">
              <w:t>+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A5" w:rsidRPr="0062244F" w:rsidRDefault="008D01A5" w:rsidP="004760F3">
            <w:pPr>
              <w:jc w:val="center"/>
            </w:pPr>
          </w:p>
        </w:tc>
      </w:tr>
      <w:tr w:rsidR="008D01A5" w:rsidRPr="0062244F" w:rsidTr="004603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A5" w:rsidRPr="0062244F" w:rsidRDefault="008D01A5" w:rsidP="004760F3">
            <w:pPr>
              <w:jc w:val="center"/>
            </w:pPr>
            <w:r>
              <w:t>40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A5" w:rsidRPr="0062244F" w:rsidRDefault="008D01A5" w:rsidP="00101161">
            <w:pPr>
              <w:jc w:val="both"/>
            </w:pPr>
            <w:r w:rsidRPr="0062244F">
              <w:t xml:space="preserve">Областной конкурс театральных коллективов «Две маски»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A5" w:rsidRPr="0062244F" w:rsidRDefault="008D01A5" w:rsidP="008B4D16">
            <w:pPr>
              <w:jc w:val="center"/>
            </w:pPr>
            <w:r w:rsidRPr="0062244F">
              <w:t>25 марта,</w:t>
            </w:r>
          </w:p>
          <w:p w:rsidR="008D01A5" w:rsidRPr="0062244F" w:rsidRDefault="008D01A5" w:rsidP="008B4D16">
            <w:pPr>
              <w:jc w:val="center"/>
            </w:pPr>
            <w:r w:rsidRPr="0062244F">
              <w:t xml:space="preserve">12 часов 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A5" w:rsidRPr="0062244F" w:rsidRDefault="008D01A5" w:rsidP="004760F3">
            <w:pPr>
              <w:jc w:val="center"/>
            </w:pPr>
            <w:r w:rsidRPr="0062244F">
              <w:t xml:space="preserve">ДК металлургов 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A5" w:rsidRPr="0062244F" w:rsidRDefault="008D01A5" w:rsidP="004760F3">
            <w:pPr>
              <w:jc w:val="center"/>
            </w:pPr>
            <w:r w:rsidRPr="0062244F">
              <w:t xml:space="preserve">Казакова Л.Г.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A5" w:rsidRPr="0062244F" w:rsidRDefault="008D01A5" w:rsidP="004760F3">
            <w:pPr>
              <w:jc w:val="center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A5" w:rsidRPr="0062244F" w:rsidRDefault="008D01A5" w:rsidP="004760F3">
            <w:pPr>
              <w:jc w:val="center"/>
            </w:pPr>
          </w:p>
        </w:tc>
      </w:tr>
      <w:tr w:rsidR="008D01A5" w:rsidRPr="0062244F" w:rsidTr="004603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A5" w:rsidRPr="0062244F" w:rsidRDefault="008D01A5" w:rsidP="004760F3">
            <w:pPr>
              <w:jc w:val="center"/>
            </w:pPr>
            <w:r>
              <w:t>41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A5" w:rsidRPr="0062244F" w:rsidRDefault="008D01A5" w:rsidP="00062F16">
            <w:pPr>
              <w:jc w:val="both"/>
            </w:pPr>
            <w:r w:rsidRPr="0062244F">
              <w:t xml:space="preserve">Спартакиада Челябинской области «Олимпийские Надежды </w:t>
            </w:r>
            <w:proofErr w:type="gramStart"/>
            <w:r w:rsidRPr="0062244F">
              <w:t>Южного</w:t>
            </w:r>
            <w:proofErr w:type="gramEnd"/>
            <w:r w:rsidRPr="0062244F">
              <w:t xml:space="preserve"> Урала-2017». Зональные соревнования по баскетболу среди юношей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A5" w:rsidRPr="0062244F" w:rsidRDefault="008D01A5" w:rsidP="00CB0D42">
            <w:pPr>
              <w:jc w:val="center"/>
            </w:pPr>
            <w:r w:rsidRPr="0062244F">
              <w:t>25-26 марта,</w:t>
            </w:r>
          </w:p>
          <w:p w:rsidR="008D01A5" w:rsidRPr="0062244F" w:rsidRDefault="008D01A5" w:rsidP="00CB0D42">
            <w:pPr>
              <w:jc w:val="center"/>
            </w:pPr>
            <w:r w:rsidRPr="0062244F">
              <w:t>с 9 до 15 часов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A5" w:rsidRPr="0062244F" w:rsidRDefault="008D01A5" w:rsidP="004760F3">
            <w:pPr>
              <w:jc w:val="center"/>
            </w:pPr>
            <w:r w:rsidRPr="0062244F">
              <w:t>Зал МУ «ФСК»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A5" w:rsidRPr="0062244F" w:rsidRDefault="008D01A5" w:rsidP="004760F3">
            <w:pPr>
              <w:jc w:val="center"/>
            </w:pPr>
            <w:r w:rsidRPr="0062244F">
              <w:t xml:space="preserve">Белов С.Г.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A5" w:rsidRPr="0062244F" w:rsidRDefault="008D01A5" w:rsidP="004760F3">
            <w:pPr>
              <w:jc w:val="center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A5" w:rsidRPr="0062244F" w:rsidRDefault="008D01A5" w:rsidP="004760F3">
            <w:pPr>
              <w:jc w:val="center"/>
            </w:pPr>
          </w:p>
        </w:tc>
      </w:tr>
      <w:tr w:rsidR="008D01A5" w:rsidRPr="0062244F" w:rsidTr="004603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A5" w:rsidRPr="0062244F" w:rsidRDefault="008D01A5" w:rsidP="004760F3">
            <w:pPr>
              <w:jc w:val="center"/>
            </w:pPr>
            <w:r>
              <w:t>42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A5" w:rsidRPr="0062244F" w:rsidRDefault="008D01A5" w:rsidP="002715AC">
            <w:pPr>
              <w:pStyle w:val="a6"/>
              <w:ind w:right="0"/>
              <w:jc w:val="both"/>
              <w:rPr>
                <w:color w:val="282828"/>
                <w:szCs w:val="24"/>
                <w:shd w:val="clear" w:color="auto" w:fill="FFFFFF"/>
              </w:rPr>
            </w:pPr>
            <w:r w:rsidRPr="0062244F">
              <w:rPr>
                <w:color w:val="000000"/>
                <w:szCs w:val="24"/>
                <w:shd w:val="clear" w:color="auto" w:fill="FFFFFF"/>
              </w:rPr>
              <w:t>Встречи в городе «Кыштым. Музей филиала ГБПОУ «Южно-Уральский государственный колледж»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A5" w:rsidRPr="0062244F" w:rsidRDefault="008D01A5" w:rsidP="00CB0D42">
            <w:pPr>
              <w:shd w:val="clear" w:color="auto" w:fill="FFFFFF"/>
              <w:adjustRightInd w:val="0"/>
              <w:jc w:val="center"/>
              <w:rPr>
                <w:color w:val="282828"/>
                <w:shd w:val="clear" w:color="auto" w:fill="FFFFFF"/>
              </w:rPr>
            </w:pPr>
            <w:r w:rsidRPr="0062244F">
              <w:rPr>
                <w:color w:val="282828"/>
                <w:shd w:val="clear" w:color="auto" w:fill="FFFFFF"/>
              </w:rPr>
              <w:t>с 27 по 31 марта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A5" w:rsidRPr="0062244F" w:rsidRDefault="008D01A5" w:rsidP="004760F3">
            <w:pPr>
              <w:jc w:val="center"/>
            </w:pPr>
            <w:r w:rsidRPr="0062244F">
              <w:t xml:space="preserve">ул. Ленина,13, </w:t>
            </w:r>
          </w:p>
          <w:p w:rsidR="008D01A5" w:rsidRPr="0062244F" w:rsidRDefault="008D01A5" w:rsidP="004760F3">
            <w:pPr>
              <w:jc w:val="center"/>
            </w:pPr>
            <w:r w:rsidRPr="0062244F">
              <w:t xml:space="preserve">музей 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A5" w:rsidRPr="0062244F" w:rsidRDefault="008D01A5" w:rsidP="00DE3E15">
            <w:pPr>
              <w:jc w:val="center"/>
              <w:rPr>
                <w:color w:val="282828"/>
                <w:shd w:val="clear" w:color="auto" w:fill="FFFFFF"/>
              </w:rPr>
            </w:pPr>
            <w:r w:rsidRPr="0062244F">
              <w:rPr>
                <w:color w:val="282828"/>
                <w:shd w:val="clear" w:color="auto" w:fill="FFFFFF"/>
              </w:rPr>
              <w:t>Казакова Л.Г.,</w:t>
            </w:r>
          </w:p>
          <w:p w:rsidR="008D01A5" w:rsidRPr="0062244F" w:rsidRDefault="008D01A5" w:rsidP="00DE3E15">
            <w:pPr>
              <w:jc w:val="center"/>
              <w:rPr>
                <w:color w:val="282828"/>
                <w:shd w:val="clear" w:color="auto" w:fill="FFFFFF"/>
              </w:rPr>
            </w:pPr>
            <w:proofErr w:type="spellStart"/>
            <w:r w:rsidRPr="0062244F">
              <w:rPr>
                <w:color w:val="282828"/>
                <w:shd w:val="clear" w:color="auto" w:fill="FFFFFF"/>
              </w:rPr>
              <w:t>Шмарина</w:t>
            </w:r>
            <w:proofErr w:type="spellEnd"/>
            <w:r w:rsidRPr="0062244F">
              <w:rPr>
                <w:color w:val="282828"/>
                <w:shd w:val="clear" w:color="auto" w:fill="FFFFFF"/>
              </w:rPr>
              <w:t xml:space="preserve"> А.В.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A5" w:rsidRPr="0062244F" w:rsidRDefault="008D01A5" w:rsidP="004760F3">
            <w:pPr>
              <w:jc w:val="center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A5" w:rsidRPr="0062244F" w:rsidRDefault="008D01A5" w:rsidP="004760F3">
            <w:pPr>
              <w:jc w:val="center"/>
            </w:pPr>
          </w:p>
        </w:tc>
      </w:tr>
      <w:tr w:rsidR="008D01A5" w:rsidRPr="0062244F" w:rsidTr="004603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A5" w:rsidRPr="0062244F" w:rsidRDefault="008D01A5" w:rsidP="004760F3">
            <w:pPr>
              <w:jc w:val="center"/>
            </w:pPr>
            <w:r>
              <w:t>43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A5" w:rsidRPr="0062244F" w:rsidRDefault="008D01A5" w:rsidP="004003DB">
            <w:pPr>
              <w:pStyle w:val="a6"/>
              <w:ind w:right="0"/>
              <w:jc w:val="both"/>
              <w:rPr>
                <w:color w:val="000000"/>
                <w:szCs w:val="24"/>
                <w:shd w:val="clear" w:color="auto" w:fill="FFFFFF"/>
              </w:rPr>
            </w:pPr>
            <w:r w:rsidRPr="0062244F">
              <w:rPr>
                <w:color w:val="000000"/>
                <w:szCs w:val="24"/>
                <w:shd w:val="clear" w:color="auto" w:fill="FFFFFF"/>
              </w:rPr>
              <w:t>45 лет со дня присвоения Центральной детской библиотеке имени К.И. Чуковского,  135 лет со дня рождения писателя, поэта Корнея Ивановича Чуковского.</w:t>
            </w:r>
          </w:p>
          <w:p w:rsidR="008D01A5" w:rsidRPr="0062244F" w:rsidRDefault="008D01A5" w:rsidP="004003DB">
            <w:pPr>
              <w:pStyle w:val="a6"/>
              <w:ind w:right="0"/>
              <w:jc w:val="both"/>
              <w:rPr>
                <w:color w:val="000000"/>
                <w:szCs w:val="24"/>
                <w:shd w:val="clear" w:color="auto" w:fill="FFFFFF"/>
              </w:rPr>
            </w:pPr>
            <w:r w:rsidRPr="0062244F">
              <w:rPr>
                <w:color w:val="000000"/>
                <w:szCs w:val="24"/>
                <w:shd w:val="clear" w:color="auto" w:fill="FFFFFF"/>
              </w:rPr>
              <w:t xml:space="preserve">Праздник юных книголюбов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A5" w:rsidRPr="0062244F" w:rsidRDefault="008D01A5" w:rsidP="004003DB">
            <w:pPr>
              <w:shd w:val="clear" w:color="auto" w:fill="FFFFFF"/>
              <w:adjustRightInd w:val="0"/>
              <w:jc w:val="center"/>
              <w:rPr>
                <w:color w:val="282828"/>
                <w:shd w:val="clear" w:color="auto" w:fill="FFFFFF"/>
              </w:rPr>
            </w:pPr>
            <w:r w:rsidRPr="0062244F">
              <w:rPr>
                <w:color w:val="282828"/>
                <w:shd w:val="clear" w:color="auto" w:fill="FFFFFF"/>
              </w:rPr>
              <w:t xml:space="preserve">с 27 по 31 марта </w:t>
            </w:r>
          </w:p>
          <w:p w:rsidR="008D01A5" w:rsidRPr="0062244F" w:rsidRDefault="008D01A5" w:rsidP="004003DB">
            <w:pPr>
              <w:shd w:val="clear" w:color="auto" w:fill="FFFFFF"/>
              <w:adjustRightInd w:val="0"/>
              <w:jc w:val="center"/>
              <w:rPr>
                <w:color w:val="282828"/>
                <w:shd w:val="clear" w:color="auto" w:fill="FFFFFF"/>
              </w:rPr>
            </w:pPr>
          </w:p>
          <w:p w:rsidR="008D01A5" w:rsidRPr="0062244F" w:rsidRDefault="008D01A5" w:rsidP="00A86F82">
            <w:pPr>
              <w:shd w:val="clear" w:color="auto" w:fill="FFFFFF"/>
              <w:adjustRightInd w:val="0"/>
              <w:rPr>
                <w:color w:val="282828"/>
                <w:shd w:val="clear" w:color="auto" w:fill="FFFFFF"/>
              </w:rPr>
            </w:pPr>
          </w:p>
          <w:p w:rsidR="008D01A5" w:rsidRPr="0062244F" w:rsidRDefault="008D01A5" w:rsidP="004003DB">
            <w:pPr>
              <w:shd w:val="clear" w:color="auto" w:fill="FFFFFF"/>
              <w:adjustRightInd w:val="0"/>
              <w:jc w:val="center"/>
              <w:rPr>
                <w:color w:val="282828"/>
                <w:shd w:val="clear" w:color="auto" w:fill="FFFFFF"/>
              </w:rPr>
            </w:pPr>
            <w:r w:rsidRPr="0062244F">
              <w:rPr>
                <w:color w:val="282828"/>
                <w:shd w:val="clear" w:color="auto" w:fill="FFFFFF"/>
              </w:rPr>
              <w:t xml:space="preserve">31 марта 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A5" w:rsidRPr="0062244F" w:rsidRDefault="008D01A5" w:rsidP="004760F3">
            <w:pPr>
              <w:jc w:val="center"/>
            </w:pPr>
            <w:r w:rsidRPr="0062244F">
              <w:t xml:space="preserve">Детская библиотека </w:t>
            </w:r>
          </w:p>
          <w:p w:rsidR="008D01A5" w:rsidRPr="0062244F" w:rsidRDefault="008D01A5" w:rsidP="004760F3">
            <w:pPr>
              <w:jc w:val="center"/>
            </w:pPr>
            <w:r w:rsidRPr="0062244F">
              <w:t xml:space="preserve">им.К.И. Чуковского 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A5" w:rsidRPr="0062244F" w:rsidRDefault="008D01A5" w:rsidP="00DE3E15">
            <w:pPr>
              <w:jc w:val="center"/>
              <w:rPr>
                <w:color w:val="282828"/>
                <w:shd w:val="clear" w:color="auto" w:fill="FFFFFF"/>
              </w:rPr>
            </w:pPr>
            <w:r w:rsidRPr="0062244F">
              <w:rPr>
                <w:color w:val="282828"/>
                <w:shd w:val="clear" w:color="auto" w:fill="FFFFFF"/>
              </w:rPr>
              <w:t xml:space="preserve">Казакова Л.Г.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A5" w:rsidRPr="0062244F" w:rsidRDefault="008D01A5" w:rsidP="004760F3">
            <w:pPr>
              <w:jc w:val="center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A5" w:rsidRPr="0062244F" w:rsidRDefault="008D01A5" w:rsidP="004760F3">
            <w:pPr>
              <w:jc w:val="center"/>
            </w:pPr>
          </w:p>
        </w:tc>
      </w:tr>
      <w:tr w:rsidR="008D01A5" w:rsidRPr="0062244F" w:rsidTr="004603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A5" w:rsidRPr="0062244F" w:rsidRDefault="008D01A5" w:rsidP="004760F3">
            <w:pPr>
              <w:jc w:val="center"/>
            </w:pPr>
            <w:r>
              <w:lastRenderedPageBreak/>
              <w:t>45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A5" w:rsidRPr="0062244F" w:rsidRDefault="008D01A5" w:rsidP="00641B73">
            <w:pPr>
              <w:jc w:val="both"/>
            </w:pPr>
            <w:r w:rsidRPr="0062244F">
              <w:t xml:space="preserve">Турнир памяти </w:t>
            </w:r>
            <w:proofErr w:type="gramStart"/>
            <w:r w:rsidRPr="0062244F">
              <w:t>Куца</w:t>
            </w:r>
            <w:proofErr w:type="gramEnd"/>
            <w:r w:rsidRPr="0062244F">
              <w:t xml:space="preserve"> В.А. по боксу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1A5" w:rsidRPr="0062244F" w:rsidRDefault="008D01A5" w:rsidP="004760F3">
            <w:pPr>
              <w:jc w:val="center"/>
            </w:pPr>
            <w:r w:rsidRPr="0062244F">
              <w:t>28-29 марта,</w:t>
            </w:r>
          </w:p>
          <w:p w:rsidR="008D01A5" w:rsidRPr="0062244F" w:rsidRDefault="008D01A5" w:rsidP="00641B73">
            <w:pPr>
              <w:jc w:val="center"/>
            </w:pPr>
            <w:r w:rsidRPr="0062244F">
              <w:t xml:space="preserve">с 13 часов 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A5" w:rsidRPr="0062244F" w:rsidRDefault="008D01A5" w:rsidP="004760F3">
            <w:pPr>
              <w:jc w:val="center"/>
            </w:pPr>
            <w:r w:rsidRPr="0062244F">
              <w:t>Зал МУ «ФСК»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A5" w:rsidRPr="0062244F" w:rsidRDefault="008D01A5" w:rsidP="004760F3">
            <w:pPr>
              <w:jc w:val="center"/>
            </w:pPr>
            <w:r w:rsidRPr="0062244F">
              <w:t xml:space="preserve">Белов С.Г.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A5" w:rsidRPr="0062244F" w:rsidRDefault="008D01A5" w:rsidP="004760F3">
            <w:pPr>
              <w:jc w:val="center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A5" w:rsidRPr="0062244F" w:rsidRDefault="008D01A5" w:rsidP="004760F3">
            <w:pPr>
              <w:jc w:val="center"/>
            </w:pPr>
          </w:p>
        </w:tc>
      </w:tr>
      <w:tr w:rsidR="008D01A5" w:rsidRPr="0062244F" w:rsidTr="004603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A5" w:rsidRPr="0062244F" w:rsidRDefault="008D01A5" w:rsidP="004760F3">
            <w:pPr>
              <w:jc w:val="center"/>
            </w:pPr>
            <w:r>
              <w:t>46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A5" w:rsidRPr="0062244F" w:rsidRDefault="008D01A5" w:rsidP="00FC236E">
            <w:pPr>
              <w:jc w:val="both"/>
            </w:pPr>
            <w:r w:rsidRPr="0062244F">
              <w:t xml:space="preserve">Участие в годовой технической проверке комплексной системы экстренного оповещения населения с запуском </w:t>
            </w:r>
            <w:proofErr w:type="spellStart"/>
            <w:r w:rsidRPr="0062244F">
              <w:t>электросирен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A5" w:rsidRPr="0062244F" w:rsidRDefault="008D01A5" w:rsidP="004760F3">
            <w:pPr>
              <w:jc w:val="center"/>
              <w:rPr>
                <w:color w:val="000000"/>
              </w:rPr>
            </w:pPr>
            <w:r w:rsidRPr="0062244F">
              <w:rPr>
                <w:color w:val="000000"/>
              </w:rPr>
              <w:t>29 марта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A5" w:rsidRPr="0062244F" w:rsidRDefault="008D01A5" w:rsidP="004760F3">
            <w:pPr>
              <w:jc w:val="center"/>
            </w:pPr>
            <w:r w:rsidRPr="0062244F">
              <w:t>г</w:t>
            </w:r>
            <w:proofErr w:type="gramStart"/>
            <w:r w:rsidRPr="0062244F">
              <w:t>.К</w:t>
            </w:r>
            <w:proofErr w:type="gramEnd"/>
            <w:r w:rsidRPr="0062244F">
              <w:t xml:space="preserve">ыштым 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A5" w:rsidRPr="0062244F" w:rsidRDefault="008D01A5" w:rsidP="004760F3">
            <w:pPr>
              <w:jc w:val="center"/>
            </w:pPr>
            <w:r w:rsidRPr="0062244F">
              <w:t xml:space="preserve">Мошкин П.Г.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A5" w:rsidRPr="0062244F" w:rsidRDefault="008D01A5" w:rsidP="004760F3">
            <w:pPr>
              <w:jc w:val="center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A5" w:rsidRPr="0062244F" w:rsidRDefault="008D01A5" w:rsidP="004760F3">
            <w:pPr>
              <w:jc w:val="center"/>
            </w:pPr>
          </w:p>
        </w:tc>
      </w:tr>
      <w:tr w:rsidR="008D01A5" w:rsidRPr="0062244F" w:rsidTr="004603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A5" w:rsidRPr="0062244F" w:rsidRDefault="008D01A5" w:rsidP="004760F3">
            <w:pPr>
              <w:jc w:val="center"/>
            </w:pPr>
            <w:r w:rsidRPr="0062244F">
              <w:t>4</w:t>
            </w:r>
            <w:r>
              <w:t>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A5" w:rsidRPr="0062244F" w:rsidRDefault="008D01A5" w:rsidP="00707694">
            <w:pPr>
              <w:jc w:val="both"/>
            </w:pPr>
            <w:r w:rsidRPr="0062244F">
              <w:t xml:space="preserve">Отчёт об итогах социально-экономического развития, результатах деятельности главы и администрации Кыштымского городского округа за 2016 год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A5" w:rsidRPr="0062244F" w:rsidRDefault="008D01A5" w:rsidP="004760F3">
            <w:pPr>
              <w:jc w:val="center"/>
            </w:pPr>
            <w:r w:rsidRPr="0062244F">
              <w:t xml:space="preserve">30 марта 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A5" w:rsidRPr="0062244F" w:rsidRDefault="008D01A5" w:rsidP="004760F3">
            <w:pPr>
              <w:jc w:val="center"/>
            </w:pPr>
            <w:r w:rsidRPr="0062244F">
              <w:t xml:space="preserve">Зал заседаний Собрания депутатов 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A5" w:rsidRPr="0062244F" w:rsidRDefault="008D01A5" w:rsidP="004760F3">
            <w:pPr>
              <w:jc w:val="center"/>
            </w:pPr>
            <w:r w:rsidRPr="0062244F">
              <w:t xml:space="preserve">Панова Н.К.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A5" w:rsidRPr="0062244F" w:rsidRDefault="003D75CA" w:rsidP="004760F3">
            <w:pPr>
              <w:jc w:val="center"/>
            </w:pPr>
            <w:r>
              <w:t>+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A5" w:rsidRPr="0062244F" w:rsidRDefault="008D01A5" w:rsidP="004760F3">
            <w:pPr>
              <w:jc w:val="center"/>
            </w:pPr>
          </w:p>
        </w:tc>
      </w:tr>
      <w:tr w:rsidR="008D01A5" w:rsidRPr="0062244F" w:rsidTr="004603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A5" w:rsidRPr="0062244F" w:rsidRDefault="008D01A5" w:rsidP="004760F3">
            <w:pPr>
              <w:jc w:val="center"/>
            </w:pPr>
            <w:r>
              <w:t>48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A5" w:rsidRPr="0062244F" w:rsidRDefault="008D01A5" w:rsidP="004760F3">
            <w:pPr>
              <w:jc w:val="both"/>
            </w:pPr>
            <w:r w:rsidRPr="0062244F">
              <w:t>Открытие местного отделения Всероссийской общественной организации «Русское географическое общество». Конференция  «</w:t>
            </w:r>
            <w:proofErr w:type="spellStart"/>
            <w:r w:rsidRPr="0062244F">
              <w:t>Дружининские</w:t>
            </w:r>
            <w:proofErr w:type="spellEnd"/>
            <w:r w:rsidRPr="0062244F">
              <w:t xml:space="preserve"> чтения»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A5" w:rsidRPr="0062244F" w:rsidRDefault="008D01A5" w:rsidP="00DE3E15">
            <w:pPr>
              <w:jc w:val="center"/>
            </w:pPr>
            <w:r w:rsidRPr="0062244F">
              <w:t>30 марта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A5" w:rsidRPr="0062244F" w:rsidRDefault="008D01A5" w:rsidP="004760F3">
            <w:pPr>
              <w:jc w:val="center"/>
            </w:pPr>
            <w:r w:rsidRPr="0062244F">
              <w:t xml:space="preserve">Дом Дружинина </w:t>
            </w:r>
          </w:p>
          <w:p w:rsidR="008D01A5" w:rsidRPr="0062244F" w:rsidRDefault="008D01A5" w:rsidP="004760F3">
            <w:pPr>
              <w:jc w:val="center"/>
            </w:pPr>
            <w:r w:rsidRPr="0062244F">
              <w:t>(ул</w:t>
            </w:r>
            <w:proofErr w:type="gramStart"/>
            <w:r w:rsidRPr="0062244F">
              <w:t>.С</w:t>
            </w:r>
            <w:proofErr w:type="gramEnd"/>
            <w:r w:rsidRPr="0062244F">
              <w:t>адовая,2)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A5" w:rsidRPr="0062244F" w:rsidRDefault="008D01A5" w:rsidP="004760F3">
            <w:pPr>
              <w:jc w:val="center"/>
            </w:pPr>
            <w:r w:rsidRPr="0062244F">
              <w:t>Казакова Л.Г.,</w:t>
            </w:r>
          </w:p>
          <w:p w:rsidR="008D01A5" w:rsidRPr="0062244F" w:rsidRDefault="008D01A5" w:rsidP="004760F3">
            <w:pPr>
              <w:jc w:val="center"/>
            </w:pPr>
            <w:proofErr w:type="spellStart"/>
            <w:r w:rsidRPr="0062244F">
              <w:t>Шмарина</w:t>
            </w:r>
            <w:proofErr w:type="spellEnd"/>
            <w:r w:rsidRPr="0062244F">
              <w:t xml:space="preserve"> А.В.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A5" w:rsidRPr="0062244F" w:rsidRDefault="008D01A5" w:rsidP="004760F3">
            <w:pPr>
              <w:jc w:val="center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A5" w:rsidRPr="0062244F" w:rsidRDefault="008D01A5" w:rsidP="004760F3">
            <w:pPr>
              <w:jc w:val="center"/>
            </w:pPr>
          </w:p>
        </w:tc>
      </w:tr>
      <w:tr w:rsidR="008D01A5" w:rsidRPr="0062244F" w:rsidTr="004603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A5" w:rsidRPr="0062244F" w:rsidRDefault="008D01A5" w:rsidP="004760F3">
            <w:pPr>
              <w:jc w:val="center"/>
            </w:pPr>
            <w:r>
              <w:t>49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A5" w:rsidRPr="0062244F" w:rsidRDefault="008D01A5" w:rsidP="004760F3">
            <w:pPr>
              <w:jc w:val="both"/>
            </w:pPr>
            <w:r w:rsidRPr="0062244F">
              <w:t xml:space="preserve">Праздничное мероприятие, посвящённое Дню работника культуры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A5" w:rsidRPr="0062244F" w:rsidRDefault="008D01A5" w:rsidP="00DE3E15">
            <w:pPr>
              <w:jc w:val="center"/>
            </w:pPr>
            <w:r w:rsidRPr="0062244F">
              <w:t xml:space="preserve">30 марта 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A5" w:rsidRPr="0062244F" w:rsidRDefault="008D01A5" w:rsidP="004760F3">
            <w:pPr>
              <w:jc w:val="center"/>
            </w:pPr>
            <w:r w:rsidRPr="0062244F">
              <w:t xml:space="preserve">ДК металлургов 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A5" w:rsidRPr="0062244F" w:rsidRDefault="008D01A5" w:rsidP="004760F3">
            <w:pPr>
              <w:jc w:val="center"/>
            </w:pPr>
            <w:r w:rsidRPr="0062244F">
              <w:t xml:space="preserve">Казакова Л.Г.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A5" w:rsidRPr="0062244F" w:rsidRDefault="003D75CA" w:rsidP="004760F3">
            <w:pPr>
              <w:jc w:val="center"/>
            </w:pPr>
            <w:r>
              <w:t>+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A5" w:rsidRPr="0062244F" w:rsidRDefault="008D01A5" w:rsidP="004760F3">
            <w:pPr>
              <w:jc w:val="center"/>
            </w:pPr>
          </w:p>
        </w:tc>
      </w:tr>
      <w:tr w:rsidR="008D01A5" w:rsidRPr="0062244F" w:rsidTr="004603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A5" w:rsidRPr="0062244F" w:rsidRDefault="008D01A5" w:rsidP="004760F3">
            <w:pPr>
              <w:jc w:val="center"/>
            </w:pPr>
            <w:r w:rsidRPr="0062244F">
              <w:t>5</w:t>
            </w:r>
            <w:r>
              <w:t>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A5" w:rsidRPr="0062244F" w:rsidRDefault="008D01A5" w:rsidP="00312F37">
            <w:pPr>
              <w:jc w:val="both"/>
              <w:rPr>
                <w:color w:val="000000"/>
              </w:rPr>
            </w:pPr>
            <w:r w:rsidRPr="0062244F">
              <w:rPr>
                <w:color w:val="000000"/>
              </w:rPr>
              <w:t xml:space="preserve">Семинар для руководителей учреждений культуры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A5" w:rsidRPr="0062244F" w:rsidRDefault="008D01A5" w:rsidP="004760F3">
            <w:pPr>
              <w:jc w:val="center"/>
            </w:pPr>
            <w:r w:rsidRPr="0062244F">
              <w:t xml:space="preserve">30-31 марта 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A5" w:rsidRPr="0062244F" w:rsidRDefault="008D01A5" w:rsidP="00312F37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62244F">
              <w:rPr>
                <w:rFonts w:cs="Times New Roman"/>
                <w:lang w:val="ru-RU"/>
              </w:rPr>
              <w:t>г</w:t>
            </w:r>
            <w:proofErr w:type="gramStart"/>
            <w:r w:rsidRPr="0062244F">
              <w:rPr>
                <w:rFonts w:cs="Times New Roman"/>
                <w:lang w:val="ru-RU"/>
              </w:rPr>
              <w:t>.К</w:t>
            </w:r>
            <w:proofErr w:type="gramEnd"/>
            <w:r w:rsidRPr="0062244F">
              <w:rPr>
                <w:rFonts w:cs="Times New Roman"/>
                <w:lang w:val="ru-RU"/>
              </w:rPr>
              <w:t xml:space="preserve">ыштым 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A5" w:rsidRPr="0062244F" w:rsidRDefault="008D01A5" w:rsidP="004760F3">
            <w:pPr>
              <w:jc w:val="center"/>
            </w:pPr>
            <w:r w:rsidRPr="0062244F">
              <w:t xml:space="preserve">Казакова Л.Г.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A5" w:rsidRPr="0062244F" w:rsidRDefault="003D75CA" w:rsidP="004760F3">
            <w:pPr>
              <w:jc w:val="center"/>
            </w:pPr>
            <w:r>
              <w:t>+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A5" w:rsidRPr="0062244F" w:rsidRDefault="008D01A5" w:rsidP="004760F3">
            <w:pPr>
              <w:jc w:val="center"/>
            </w:pPr>
          </w:p>
        </w:tc>
      </w:tr>
      <w:tr w:rsidR="008D01A5" w:rsidRPr="0062244F" w:rsidTr="004603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A5" w:rsidRPr="0062244F" w:rsidRDefault="008D01A5" w:rsidP="004760F3">
            <w:pPr>
              <w:jc w:val="center"/>
            </w:pPr>
            <w:r>
              <w:t>51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A5" w:rsidRPr="0062244F" w:rsidRDefault="008D01A5" w:rsidP="00727E4C">
            <w:pPr>
              <w:keepNext/>
              <w:jc w:val="both"/>
              <w:outlineLvl w:val="0"/>
              <w:rPr>
                <w:rFonts w:eastAsia="Arial Unicode MS"/>
                <w:bCs/>
              </w:rPr>
            </w:pPr>
            <w:r w:rsidRPr="0062244F">
              <w:rPr>
                <w:rFonts w:eastAsia="Arial Unicode MS"/>
                <w:bCs/>
              </w:rPr>
              <w:t>Чемпионат Челябинской области по хоккею среди детских и юношеских команд всех возрастов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A5" w:rsidRPr="0062244F" w:rsidRDefault="008D01A5" w:rsidP="004760F3">
            <w:pPr>
              <w:keepNext/>
              <w:jc w:val="center"/>
              <w:outlineLvl w:val="0"/>
              <w:rPr>
                <w:rFonts w:eastAsia="Arial Unicode MS"/>
                <w:bCs/>
              </w:rPr>
            </w:pPr>
            <w:r w:rsidRPr="0062244F">
              <w:rPr>
                <w:rFonts w:eastAsia="Arial Unicode MS"/>
                <w:bCs/>
              </w:rPr>
              <w:t>до 30 марта,</w:t>
            </w:r>
          </w:p>
          <w:p w:rsidR="008D01A5" w:rsidRPr="0062244F" w:rsidRDefault="008D01A5" w:rsidP="00727E4C">
            <w:pPr>
              <w:keepNext/>
              <w:jc w:val="center"/>
              <w:outlineLvl w:val="0"/>
              <w:rPr>
                <w:rFonts w:eastAsia="Arial Unicode MS"/>
                <w:bCs/>
              </w:rPr>
            </w:pPr>
            <w:r w:rsidRPr="0062244F">
              <w:rPr>
                <w:rFonts w:eastAsia="Arial Unicode MS"/>
                <w:bCs/>
              </w:rPr>
              <w:t xml:space="preserve">с 12 часов 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A5" w:rsidRPr="0062244F" w:rsidRDefault="008D01A5" w:rsidP="00727E4C">
            <w:pPr>
              <w:jc w:val="center"/>
            </w:pPr>
            <w:r w:rsidRPr="0062244F">
              <w:t xml:space="preserve">Крытый ледовый корт 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A5" w:rsidRPr="0062244F" w:rsidRDefault="008D01A5" w:rsidP="004760F3">
            <w:pPr>
              <w:jc w:val="center"/>
            </w:pPr>
            <w:r w:rsidRPr="0062244F">
              <w:t xml:space="preserve">Белов С.Г.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A5" w:rsidRPr="0062244F" w:rsidRDefault="008D01A5" w:rsidP="004760F3">
            <w:pPr>
              <w:jc w:val="center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A5" w:rsidRPr="0062244F" w:rsidRDefault="008D01A5" w:rsidP="004760F3">
            <w:pPr>
              <w:jc w:val="center"/>
            </w:pPr>
          </w:p>
        </w:tc>
      </w:tr>
      <w:tr w:rsidR="008D01A5" w:rsidRPr="0062244F" w:rsidTr="004603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A5" w:rsidRPr="0062244F" w:rsidRDefault="008D01A5" w:rsidP="004760F3">
            <w:pPr>
              <w:jc w:val="center"/>
            </w:pPr>
            <w:r>
              <w:t>52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A5" w:rsidRPr="0062244F" w:rsidRDefault="008D01A5" w:rsidP="00312F37">
            <w:pPr>
              <w:jc w:val="both"/>
              <w:rPr>
                <w:color w:val="000000"/>
              </w:rPr>
            </w:pPr>
            <w:r w:rsidRPr="0062244F">
              <w:rPr>
                <w:color w:val="000000"/>
              </w:rPr>
              <w:t xml:space="preserve">Семинар для руководителей муниципальных газет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A5" w:rsidRPr="0062244F" w:rsidRDefault="008D01A5" w:rsidP="004760F3">
            <w:pPr>
              <w:jc w:val="center"/>
            </w:pPr>
            <w:r w:rsidRPr="0062244F">
              <w:t xml:space="preserve">31 марта 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A5" w:rsidRPr="0062244F" w:rsidRDefault="008D01A5" w:rsidP="00312F37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62244F">
              <w:rPr>
                <w:rFonts w:cs="Times New Roman"/>
                <w:lang w:val="ru-RU"/>
              </w:rPr>
              <w:t>г</w:t>
            </w:r>
            <w:proofErr w:type="gramStart"/>
            <w:r w:rsidRPr="0062244F">
              <w:rPr>
                <w:rFonts w:cs="Times New Roman"/>
                <w:lang w:val="ru-RU"/>
              </w:rPr>
              <w:t>.К</w:t>
            </w:r>
            <w:proofErr w:type="gramEnd"/>
            <w:r w:rsidRPr="0062244F">
              <w:rPr>
                <w:rFonts w:cs="Times New Roman"/>
                <w:lang w:val="ru-RU"/>
              </w:rPr>
              <w:t>ыштым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A5" w:rsidRPr="0062244F" w:rsidRDefault="008D01A5" w:rsidP="004760F3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A5" w:rsidRPr="0062244F" w:rsidRDefault="003D75CA" w:rsidP="004760F3">
            <w:pPr>
              <w:jc w:val="center"/>
            </w:pPr>
            <w:r>
              <w:t>+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A5" w:rsidRPr="0062244F" w:rsidRDefault="008D01A5" w:rsidP="004760F3">
            <w:pPr>
              <w:jc w:val="center"/>
            </w:pPr>
          </w:p>
        </w:tc>
      </w:tr>
      <w:tr w:rsidR="008D01A5" w:rsidRPr="0062244F" w:rsidTr="004603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A5" w:rsidRPr="0062244F" w:rsidRDefault="008D01A5" w:rsidP="004760F3">
            <w:pPr>
              <w:jc w:val="center"/>
            </w:pPr>
            <w:r>
              <w:t>53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A5" w:rsidRPr="0062244F" w:rsidRDefault="008D01A5" w:rsidP="00641B73">
            <w:pPr>
              <w:jc w:val="both"/>
            </w:pPr>
            <w:r w:rsidRPr="0062244F">
              <w:t xml:space="preserve">Спартакиада Челябинской области «Олимпийские Надежды </w:t>
            </w:r>
            <w:proofErr w:type="gramStart"/>
            <w:r w:rsidRPr="0062244F">
              <w:t>Южного</w:t>
            </w:r>
            <w:proofErr w:type="gramEnd"/>
            <w:r w:rsidRPr="0062244F">
              <w:t xml:space="preserve"> Урала-2017». Финальные соревнования по баскетболу среди девушек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A5" w:rsidRPr="0062244F" w:rsidRDefault="008D01A5" w:rsidP="000C3817">
            <w:pPr>
              <w:jc w:val="center"/>
            </w:pPr>
            <w:r w:rsidRPr="0062244F">
              <w:t>с 31 марта по 3 апреля,</w:t>
            </w:r>
          </w:p>
          <w:p w:rsidR="008D01A5" w:rsidRPr="0062244F" w:rsidRDefault="008D01A5" w:rsidP="000C3817">
            <w:pPr>
              <w:jc w:val="center"/>
            </w:pPr>
            <w:r w:rsidRPr="0062244F">
              <w:t>с 12 часов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A5" w:rsidRPr="0062244F" w:rsidRDefault="008D01A5" w:rsidP="000C3817">
            <w:pPr>
              <w:jc w:val="center"/>
            </w:pPr>
            <w:r w:rsidRPr="0062244F">
              <w:t>Зал МУ «ФСК»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A5" w:rsidRPr="0062244F" w:rsidRDefault="008D01A5" w:rsidP="004760F3">
            <w:pPr>
              <w:jc w:val="center"/>
            </w:pPr>
            <w:r w:rsidRPr="0062244F">
              <w:t xml:space="preserve">Белов С.Г.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A5" w:rsidRPr="0062244F" w:rsidRDefault="008D01A5" w:rsidP="004760F3">
            <w:pPr>
              <w:jc w:val="center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A5" w:rsidRPr="0062244F" w:rsidRDefault="008D01A5" w:rsidP="004760F3">
            <w:pPr>
              <w:jc w:val="center"/>
            </w:pPr>
          </w:p>
        </w:tc>
      </w:tr>
      <w:tr w:rsidR="008D01A5" w:rsidRPr="0062244F" w:rsidTr="004603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A5" w:rsidRPr="0062244F" w:rsidRDefault="008D01A5" w:rsidP="004760F3">
            <w:pPr>
              <w:jc w:val="center"/>
            </w:pPr>
            <w:r>
              <w:t>54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A5" w:rsidRPr="0062244F" w:rsidRDefault="008D01A5" w:rsidP="004760F3">
            <w:pPr>
              <w:jc w:val="both"/>
            </w:pPr>
            <w:r w:rsidRPr="0062244F">
              <w:t>Организация и проведение городского конкурса на лучшую эмблему Года экологии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A5" w:rsidRPr="0062244F" w:rsidRDefault="008D01A5" w:rsidP="004760F3">
            <w:pPr>
              <w:jc w:val="center"/>
            </w:pPr>
            <w:r w:rsidRPr="0062244F">
              <w:t>март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A5" w:rsidRPr="0062244F" w:rsidRDefault="008D01A5" w:rsidP="00312F37">
            <w:pPr>
              <w:jc w:val="center"/>
            </w:pPr>
            <w:r w:rsidRPr="0062244F">
              <w:t>г</w:t>
            </w:r>
            <w:proofErr w:type="gramStart"/>
            <w:r w:rsidRPr="0062244F">
              <w:t>.К</w:t>
            </w:r>
            <w:proofErr w:type="gramEnd"/>
            <w:r w:rsidRPr="0062244F">
              <w:t xml:space="preserve">ыштым 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A5" w:rsidRPr="0062244F" w:rsidRDefault="008D01A5" w:rsidP="004760F3">
            <w:pPr>
              <w:jc w:val="center"/>
            </w:pPr>
            <w:r w:rsidRPr="0062244F">
              <w:t xml:space="preserve">Кирьянов Б.А.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A5" w:rsidRPr="0062244F" w:rsidRDefault="008D01A5" w:rsidP="004760F3">
            <w:pPr>
              <w:jc w:val="center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A5" w:rsidRPr="0062244F" w:rsidRDefault="008D01A5" w:rsidP="004760F3">
            <w:pPr>
              <w:jc w:val="center"/>
            </w:pPr>
          </w:p>
        </w:tc>
      </w:tr>
      <w:tr w:rsidR="008D01A5" w:rsidRPr="0062244F" w:rsidTr="004603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A5" w:rsidRPr="0062244F" w:rsidRDefault="008D01A5" w:rsidP="004760F3">
            <w:pPr>
              <w:jc w:val="center"/>
            </w:pPr>
            <w:r>
              <w:t>55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A5" w:rsidRPr="0062244F" w:rsidRDefault="008D01A5" w:rsidP="004760F3">
            <w:pPr>
              <w:jc w:val="both"/>
            </w:pPr>
            <w:r w:rsidRPr="0062244F">
              <w:t>Командно-штабная тренировка с органами управления муниципального звена территориальной подсистемы  РСЧС и ГО по теме: «Работа органов  управления муниципального звена  областной подсистемы  РСЧС и ГО, КЧС Кыштымского городского округа при угрозе и возникновении чрезвычайной ситуации природного характера (весенний паводок)»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A5" w:rsidRPr="0062244F" w:rsidRDefault="008D01A5" w:rsidP="004760F3">
            <w:pPr>
              <w:jc w:val="center"/>
              <w:rPr>
                <w:color w:val="000000"/>
              </w:rPr>
            </w:pPr>
            <w:r w:rsidRPr="0062244F">
              <w:rPr>
                <w:color w:val="000000"/>
              </w:rPr>
              <w:t>март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A5" w:rsidRPr="0062244F" w:rsidRDefault="008D01A5" w:rsidP="004760F3">
            <w:pPr>
              <w:jc w:val="center"/>
            </w:pPr>
            <w:r w:rsidRPr="0062244F">
              <w:t>Администрация Кыштымского городского округа,</w:t>
            </w:r>
          </w:p>
          <w:p w:rsidR="008D01A5" w:rsidRPr="0062244F" w:rsidRDefault="008D01A5" w:rsidP="004760F3">
            <w:pPr>
              <w:jc w:val="center"/>
            </w:pPr>
            <w:r w:rsidRPr="0062244F">
              <w:t>кабинет № 207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A5" w:rsidRPr="0062244F" w:rsidRDefault="008D01A5" w:rsidP="004760F3">
            <w:pPr>
              <w:jc w:val="center"/>
            </w:pPr>
            <w:r w:rsidRPr="0062244F">
              <w:t xml:space="preserve">Мошкин П.Г.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A5" w:rsidRPr="0062244F" w:rsidRDefault="008D01A5" w:rsidP="004760F3">
            <w:pPr>
              <w:jc w:val="center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A5" w:rsidRPr="0062244F" w:rsidRDefault="008D01A5" w:rsidP="004760F3">
            <w:pPr>
              <w:jc w:val="center"/>
            </w:pPr>
          </w:p>
        </w:tc>
      </w:tr>
      <w:tr w:rsidR="008D01A5" w:rsidRPr="0062244F" w:rsidTr="004603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A5" w:rsidRPr="0062244F" w:rsidRDefault="008D01A5" w:rsidP="004760F3">
            <w:pPr>
              <w:jc w:val="center"/>
            </w:pPr>
            <w:r>
              <w:lastRenderedPageBreak/>
              <w:t>56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A5" w:rsidRPr="0062244F" w:rsidRDefault="008D01A5" w:rsidP="009D70ED">
            <w:pPr>
              <w:jc w:val="both"/>
            </w:pPr>
            <w:r w:rsidRPr="0062244F">
              <w:t>Фестиваль семейных команд под девизом «Больше дела, меньше слов – с ГТО на старт готов»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1A5" w:rsidRPr="0062244F" w:rsidRDefault="008D01A5" w:rsidP="004760F3">
            <w:pPr>
              <w:jc w:val="center"/>
            </w:pPr>
            <w:r w:rsidRPr="0062244F">
              <w:t>март</w:t>
            </w:r>
          </w:p>
          <w:p w:rsidR="008D01A5" w:rsidRPr="0062244F" w:rsidRDefault="008D01A5" w:rsidP="004760F3">
            <w:pPr>
              <w:jc w:val="center"/>
            </w:pPr>
            <w:r w:rsidRPr="0062244F">
              <w:t>(по положению)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A5" w:rsidRPr="0062244F" w:rsidRDefault="008D01A5" w:rsidP="009D70ED">
            <w:pPr>
              <w:jc w:val="center"/>
            </w:pPr>
            <w:r w:rsidRPr="0062244F">
              <w:t>Зал МУ «ФСК»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A5" w:rsidRPr="0062244F" w:rsidRDefault="008D01A5" w:rsidP="004760F3">
            <w:pPr>
              <w:jc w:val="center"/>
            </w:pPr>
            <w:r w:rsidRPr="0062244F">
              <w:t xml:space="preserve">Белов С.Г.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A5" w:rsidRPr="0062244F" w:rsidRDefault="008D01A5" w:rsidP="004760F3">
            <w:pPr>
              <w:jc w:val="center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A5" w:rsidRPr="0062244F" w:rsidRDefault="008D01A5" w:rsidP="004760F3">
            <w:pPr>
              <w:jc w:val="center"/>
            </w:pPr>
          </w:p>
        </w:tc>
      </w:tr>
      <w:tr w:rsidR="008D01A5" w:rsidRPr="0062244F" w:rsidTr="004603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A5" w:rsidRPr="0062244F" w:rsidRDefault="008D01A5" w:rsidP="004760F3">
            <w:pPr>
              <w:jc w:val="center"/>
            </w:pPr>
            <w:r>
              <w:t>57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A5" w:rsidRPr="0062244F" w:rsidRDefault="008D01A5" w:rsidP="00E96FC5">
            <w:pPr>
              <w:jc w:val="both"/>
            </w:pPr>
            <w:r w:rsidRPr="0062244F">
              <w:t>Проведение испытаний ГТО среди выпускников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A5" w:rsidRPr="0062244F" w:rsidRDefault="008D01A5" w:rsidP="009D70ED">
            <w:pPr>
              <w:jc w:val="center"/>
            </w:pPr>
            <w:r w:rsidRPr="0062244F">
              <w:t>март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A5" w:rsidRPr="0062244F" w:rsidRDefault="008D01A5" w:rsidP="004760F3">
            <w:pPr>
              <w:jc w:val="center"/>
            </w:pPr>
            <w:r w:rsidRPr="0062244F">
              <w:t>Зал МУ «ФСК»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A5" w:rsidRPr="0062244F" w:rsidRDefault="008D01A5" w:rsidP="004760F3">
            <w:pPr>
              <w:jc w:val="center"/>
            </w:pPr>
            <w:r w:rsidRPr="0062244F">
              <w:t xml:space="preserve">Белов С.Г.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A5" w:rsidRPr="0062244F" w:rsidRDefault="008D01A5" w:rsidP="004760F3">
            <w:pPr>
              <w:jc w:val="center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A5" w:rsidRPr="0062244F" w:rsidRDefault="008D01A5" w:rsidP="004760F3">
            <w:pPr>
              <w:jc w:val="center"/>
            </w:pPr>
          </w:p>
        </w:tc>
      </w:tr>
      <w:tr w:rsidR="008D01A5" w:rsidRPr="0062244F" w:rsidTr="004603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A5" w:rsidRPr="0062244F" w:rsidRDefault="008D01A5" w:rsidP="004760F3">
            <w:pPr>
              <w:jc w:val="center"/>
            </w:pPr>
            <w:r>
              <w:t>58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A5" w:rsidRPr="0062244F" w:rsidRDefault="008D01A5" w:rsidP="00E96FC5">
            <w:pPr>
              <w:jc w:val="both"/>
            </w:pPr>
            <w:r w:rsidRPr="0062244F">
              <w:t>Кубок Главы Кыштымского городского округа по футболу среди взрослых команд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1A5" w:rsidRPr="0062244F" w:rsidRDefault="008D01A5" w:rsidP="004760F3">
            <w:pPr>
              <w:jc w:val="center"/>
            </w:pPr>
            <w:r w:rsidRPr="0062244F">
              <w:t>март</w:t>
            </w:r>
          </w:p>
          <w:p w:rsidR="008D01A5" w:rsidRPr="0062244F" w:rsidRDefault="008D01A5" w:rsidP="004760F3">
            <w:pPr>
              <w:jc w:val="center"/>
            </w:pPr>
            <w:r w:rsidRPr="0062244F">
              <w:t>(по положению)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A5" w:rsidRPr="0062244F" w:rsidRDefault="008D01A5" w:rsidP="004760F3">
            <w:pPr>
              <w:jc w:val="center"/>
            </w:pPr>
            <w:r w:rsidRPr="0062244F">
              <w:t>Зал МУ «ФСК»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A5" w:rsidRPr="0062244F" w:rsidRDefault="008D01A5" w:rsidP="004760F3">
            <w:pPr>
              <w:jc w:val="center"/>
            </w:pPr>
            <w:r w:rsidRPr="0062244F">
              <w:t xml:space="preserve">Белов С.Г.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A5" w:rsidRPr="0062244F" w:rsidRDefault="008D01A5" w:rsidP="004760F3">
            <w:pPr>
              <w:jc w:val="center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A5" w:rsidRPr="0062244F" w:rsidRDefault="008D01A5" w:rsidP="004760F3">
            <w:pPr>
              <w:jc w:val="center"/>
            </w:pPr>
          </w:p>
        </w:tc>
      </w:tr>
      <w:tr w:rsidR="008D01A5" w:rsidRPr="0062244F" w:rsidTr="004603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A5" w:rsidRPr="0062244F" w:rsidRDefault="008D01A5" w:rsidP="004760F3">
            <w:pPr>
              <w:jc w:val="center"/>
            </w:pPr>
            <w:r>
              <w:t>59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A5" w:rsidRPr="0062244F" w:rsidRDefault="008D01A5" w:rsidP="009F6B04">
            <w:pPr>
              <w:jc w:val="both"/>
            </w:pPr>
            <w:r w:rsidRPr="0062244F">
              <w:t>Товарищеский матч с хоккейным клубом ДЮСШ № 7 «</w:t>
            </w:r>
            <w:proofErr w:type="spellStart"/>
            <w:r w:rsidRPr="0062244F">
              <w:t>Таганай</w:t>
            </w:r>
            <w:proofErr w:type="spellEnd"/>
            <w:r w:rsidRPr="0062244F">
              <w:t>» г. Златоуста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1A5" w:rsidRPr="0062244F" w:rsidRDefault="008D01A5" w:rsidP="004760F3">
            <w:pPr>
              <w:jc w:val="center"/>
            </w:pPr>
            <w:r w:rsidRPr="0062244F">
              <w:t>март</w:t>
            </w:r>
          </w:p>
          <w:p w:rsidR="008D01A5" w:rsidRPr="0062244F" w:rsidRDefault="008D01A5" w:rsidP="004760F3">
            <w:pPr>
              <w:jc w:val="center"/>
            </w:pPr>
            <w:r w:rsidRPr="0062244F">
              <w:t>(по положению)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1A5" w:rsidRPr="0062244F" w:rsidRDefault="008D01A5" w:rsidP="004760F3">
            <w:pPr>
              <w:jc w:val="center"/>
            </w:pPr>
            <w:r w:rsidRPr="0062244F">
              <w:t>Крытый Ледовый корт</w:t>
            </w:r>
          </w:p>
          <w:p w:rsidR="008D01A5" w:rsidRPr="0062244F" w:rsidRDefault="008D01A5" w:rsidP="004760F3">
            <w:pPr>
              <w:jc w:val="center"/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A5" w:rsidRPr="0062244F" w:rsidRDefault="008D01A5" w:rsidP="004760F3">
            <w:pPr>
              <w:jc w:val="center"/>
            </w:pPr>
            <w:r w:rsidRPr="0062244F">
              <w:t xml:space="preserve">Белов С.Г.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A5" w:rsidRPr="0062244F" w:rsidRDefault="008D01A5" w:rsidP="004760F3">
            <w:pPr>
              <w:jc w:val="center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A5" w:rsidRPr="0062244F" w:rsidRDefault="008D01A5" w:rsidP="004760F3">
            <w:pPr>
              <w:jc w:val="center"/>
            </w:pPr>
          </w:p>
        </w:tc>
      </w:tr>
      <w:tr w:rsidR="008D01A5" w:rsidRPr="0062244F" w:rsidTr="004603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A5" w:rsidRPr="0062244F" w:rsidRDefault="008D01A5" w:rsidP="004760F3">
            <w:pPr>
              <w:jc w:val="center"/>
            </w:pPr>
            <w:r>
              <w:t>60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A5" w:rsidRPr="0062244F" w:rsidRDefault="008D01A5" w:rsidP="004760F3">
            <w:pPr>
              <w:jc w:val="both"/>
            </w:pPr>
            <w:r w:rsidRPr="0062244F">
              <w:t>Организация отдыха инвалидов и ветеранов в отделении дневного пребывания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A5" w:rsidRPr="0062244F" w:rsidRDefault="008D01A5" w:rsidP="004760F3">
            <w:pPr>
              <w:jc w:val="center"/>
            </w:pPr>
            <w:r w:rsidRPr="0062244F">
              <w:t xml:space="preserve">март 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A5" w:rsidRPr="0062244F" w:rsidRDefault="008D01A5" w:rsidP="004760F3">
            <w:pPr>
              <w:jc w:val="center"/>
            </w:pPr>
            <w:r w:rsidRPr="0062244F">
              <w:t xml:space="preserve">Отделение дневного пребывания </w:t>
            </w:r>
          </w:p>
          <w:p w:rsidR="008D01A5" w:rsidRPr="0062244F" w:rsidRDefault="00A86F82" w:rsidP="004760F3">
            <w:pPr>
              <w:jc w:val="center"/>
            </w:pPr>
            <w:r>
              <w:t>МУ</w:t>
            </w:r>
            <w:proofErr w:type="gramStart"/>
            <w:r w:rsidR="008D01A5" w:rsidRPr="0062244F">
              <w:t>«К</w:t>
            </w:r>
            <w:proofErr w:type="gramEnd"/>
            <w:r w:rsidR="008D01A5" w:rsidRPr="0062244F">
              <w:t xml:space="preserve">омплексный центр» 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A5" w:rsidRPr="0062244F" w:rsidRDefault="008D01A5" w:rsidP="004760F3">
            <w:pPr>
              <w:jc w:val="center"/>
            </w:pPr>
            <w:r w:rsidRPr="0062244F">
              <w:t xml:space="preserve">Лашманова С.Г.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A5" w:rsidRPr="0062244F" w:rsidRDefault="008D01A5" w:rsidP="004760F3">
            <w:pPr>
              <w:jc w:val="center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A5" w:rsidRPr="0062244F" w:rsidRDefault="008D01A5" w:rsidP="004760F3">
            <w:pPr>
              <w:jc w:val="center"/>
            </w:pPr>
          </w:p>
        </w:tc>
      </w:tr>
      <w:tr w:rsidR="008D01A5" w:rsidRPr="0062244F" w:rsidTr="00460389">
        <w:trPr>
          <w:trHeight w:val="10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A5" w:rsidRPr="0062244F" w:rsidRDefault="008D01A5" w:rsidP="004760F3">
            <w:pPr>
              <w:jc w:val="center"/>
            </w:pPr>
            <w:r>
              <w:t>61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A5" w:rsidRPr="0062244F" w:rsidRDefault="008D01A5" w:rsidP="00DE6ECC">
            <w:pPr>
              <w:jc w:val="both"/>
            </w:pPr>
            <w:r w:rsidRPr="0062244F">
              <w:t xml:space="preserve">Торжественные мероприятия, посвященные 55-летию (1962г.) Муниципального общеобразовательного учреждения «Основная общеобразовательная школа №11 имени М.П. </w:t>
            </w:r>
            <w:proofErr w:type="spellStart"/>
            <w:r w:rsidRPr="0062244F">
              <w:t>Аношкина</w:t>
            </w:r>
            <w:proofErr w:type="spellEnd"/>
            <w:r w:rsidRPr="0062244F">
              <w:t>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A5" w:rsidRPr="0062244F" w:rsidRDefault="008D01A5" w:rsidP="004760F3">
            <w:pPr>
              <w:jc w:val="center"/>
            </w:pPr>
            <w:r w:rsidRPr="0062244F">
              <w:t xml:space="preserve">март 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A5" w:rsidRPr="0062244F" w:rsidRDefault="008D01A5" w:rsidP="004760F3">
            <w:pPr>
              <w:jc w:val="center"/>
            </w:pPr>
            <w:r w:rsidRPr="0062244F">
              <w:t>г</w:t>
            </w:r>
            <w:proofErr w:type="gramStart"/>
            <w:r w:rsidRPr="0062244F">
              <w:t>.К</w:t>
            </w:r>
            <w:proofErr w:type="gramEnd"/>
            <w:r w:rsidRPr="0062244F">
              <w:t xml:space="preserve">ыштым 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A5" w:rsidRPr="0062244F" w:rsidRDefault="008D01A5" w:rsidP="00DE6ECC">
            <w:pPr>
              <w:jc w:val="center"/>
            </w:pPr>
            <w:r w:rsidRPr="0062244F">
              <w:t>Попинако С.П.,</w:t>
            </w:r>
          </w:p>
          <w:p w:rsidR="008D01A5" w:rsidRPr="0062244F" w:rsidRDefault="008D01A5" w:rsidP="00DE6ECC">
            <w:pPr>
              <w:jc w:val="center"/>
            </w:pPr>
            <w:proofErr w:type="spellStart"/>
            <w:r w:rsidRPr="0062244F">
              <w:t>Шарабрина</w:t>
            </w:r>
            <w:proofErr w:type="spellEnd"/>
            <w:r w:rsidRPr="0062244F">
              <w:t xml:space="preserve"> Н.Ю.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A5" w:rsidRPr="0062244F" w:rsidRDefault="008D01A5" w:rsidP="004760F3">
            <w:pPr>
              <w:jc w:val="center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A5" w:rsidRPr="0062244F" w:rsidRDefault="008D01A5" w:rsidP="004760F3">
            <w:pPr>
              <w:jc w:val="center"/>
            </w:pPr>
          </w:p>
        </w:tc>
      </w:tr>
      <w:tr w:rsidR="008D01A5" w:rsidRPr="0062244F" w:rsidTr="00460389">
        <w:trPr>
          <w:trHeight w:val="6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A5" w:rsidRPr="0062244F" w:rsidRDefault="008D01A5" w:rsidP="004760F3">
            <w:pPr>
              <w:jc w:val="center"/>
            </w:pPr>
            <w:r>
              <w:t>62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A5" w:rsidRPr="0062244F" w:rsidRDefault="008D01A5" w:rsidP="002F7C3E">
            <w:pPr>
              <w:jc w:val="both"/>
            </w:pPr>
            <w:r w:rsidRPr="0062244F">
              <w:t xml:space="preserve">Координационное совещание общественных объединений и политических партий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A5" w:rsidRPr="0062244F" w:rsidRDefault="008D01A5" w:rsidP="002F7C3E">
            <w:pPr>
              <w:jc w:val="center"/>
            </w:pPr>
            <w:r w:rsidRPr="0062244F">
              <w:t xml:space="preserve">март 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A5" w:rsidRPr="00460389" w:rsidRDefault="008D01A5" w:rsidP="00460389">
            <w:pPr>
              <w:jc w:val="center"/>
            </w:pPr>
            <w:r w:rsidRPr="0062244F">
              <w:t>Актовый зал администрации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A5" w:rsidRPr="00460389" w:rsidRDefault="008D01A5" w:rsidP="00460389">
            <w:pPr>
              <w:jc w:val="center"/>
            </w:pPr>
            <w:r w:rsidRPr="0062244F">
              <w:t>Трегубова М.Р.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A5" w:rsidRPr="0062244F" w:rsidRDefault="008D01A5" w:rsidP="00B6050D">
            <w:pPr>
              <w:jc w:val="center"/>
            </w:pPr>
            <w:r w:rsidRPr="0062244F">
              <w:t>+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A5" w:rsidRPr="0062244F" w:rsidRDefault="008D01A5" w:rsidP="004760F3">
            <w:pPr>
              <w:jc w:val="center"/>
            </w:pPr>
          </w:p>
        </w:tc>
      </w:tr>
      <w:tr w:rsidR="001142B1" w:rsidRPr="0062244F" w:rsidTr="00460389">
        <w:trPr>
          <w:trHeight w:val="10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B1" w:rsidRDefault="001142B1" w:rsidP="004760F3">
            <w:pPr>
              <w:jc w:val="center"/>
            </w:pPr>
            <w:r>
              <w:t>63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B1" w:rsidRPr="0062244F" w:rsidRDefault="001142B1" w:rsidP="002F7C3E">
            <w:pPr>
              <w:jc w:val="both"/>
            </w:pPr>
            <w:r>
              <w:t>Конкурс на лучшее благоустройство «Измени свой город к лучшему», посвященный 260-летию со дня основания Кыштыма (номинации «Лучший двор», «Лучшая улица», «Лучший дом», Лучшая цветочная клумба»)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B1" w:rsidRPr="0062244F" w:rsidRDefault="001142B1" w:rsidP="002F7C3E">
            <w:pPr>
              <w:jc w:val="center"/>
            </w:pPr>
            <w:r>
              <w:t xml:space="preserve">март-сентябрь 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B1" w:rsidRPr="0062244F" w:rsidRDefault="001142B1" w:rsidP="00B6050D">
            <w:pPr>
              <w:jc w:val="center"/>
            </w:pPr>
            <w:r>
              <w:t>г</w:t>
            </w:r>
            <w:proofErr w:type="gramStart"/>
            <w:r>
              <w:t>.К</w:t>
            </w:r>
            <w:proofErr w:type="gramEnd"/>
            <w:r>
              <w:t xml:space="preserve">ыштым 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B1" w:rsidRDefault="001142B1" w:rsidP="001142B1">
            <w:pPr>
              <w:jc w:val="center"/>
            </w:pPr>
            <w:proofErr w:type="spellStart"/>
            <w:r>
              <w:t>Салвнчук</w:t>
            </w:r>
            <w:proofErr w:type="spellEnd"/>
            <w:r>
              <w:t xml:space="preserve"> Е.Ю.,</w:t>
            </w:r>
          </w:p>
          <w:p w:rsidR="001142B1" w:rsidRPr="0062244F" w:rsidRDefault="001142B1" w:rsidP="001142B1">
            <w:pPr>
              <w:jc w:val="center"/>
            </w:pPr>
            <w:r>
              <w:t>Головачев А.А.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B1" w:rsidRPr="0062244F" w:rsidRDefault="001142B1" w:rsidP="00B6050D">
            <w:pPr>
              <w:jc w:val="center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B1" w:rsidRPr="0062244F" w:rsidRDefault="001142B1" w:rsidP="004760F3">
            <w:pPr>
              <w:jc w:val="center"/>
            </w:pPr>
          </w:p>
        </w:tc>
      </w:tr>
      <w:tr w:rsidR="001142B1" w:rsidRPr="0062244F" w:rsidTr="00460389">
        <w:trPr>
          <w:trHeight w:val="10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B1" w:rsidRDefault="001142B1" w:rsidP="004760F3">
            <w:pPr>
              <w:jc w:val="center"/>
            </w:pPr>
            <w:r>
              <w:t>64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B1" w:rsidRDefault="001142B1" w:rsidP="002F7C3E">
            <w:pPr>
              <w:jc w:val="both"/>
            </w:pPr>
            <w:r w:rsidRPr="00126259">
              <w:t xml:space="preserve">Выставочный проект </w:t>
            </w:r>
            <w:proofErr w:type="spellStart"/>
            <w:r w:rsidRPr="00126259">
              <w:t>кыштымцев</w:t>
            </w:r>
            <w:proofErr w:type="spellEnd"/>
            <w:r w:rsidRPr="00126259">
              <w:t xml:space="preserve"> – мастеров изобразительного искусства</w:t>
            </w:r>
            <w:r>
              <w:t xml:space="preserve">, посвященных 260-летию со дня основания Кыштыма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B1" w:rsidRDefault="001142B1" w:rsidP="002F7C3E">
            <w:pPr>
              <w:jc w:val="center"/>
            </w:pPr>
            <w:r>
              <w:t xml:space="preserve">март 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B1" w:rsidRDefault="001142B1" w:rsidP="00B6050D">
            <w:pPr>
              <w:jc w:val="center"/>
            </w:pPr>
            <w:r>
              <w:t>г</w:t>
            </w:r>
            <w:proofErr w:type="gramStart"/>
            <w:r>
              <w:t>.К</w:t>
            </w:r>
            <w:proofErr w:type="gramEnd"/>
            <w:r>
              <w:t xml:space="preserve">ыштым 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B1" w:rsidRDefault="001142B1" w:rsidP="001142B1">
            <w:pPr>
              <w:jc w:val="center"/>
            </w:pPr>
            <w:r>
              <w:t>Казакова Л.Г.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B1" w:rsidRPr="0062244F" w:rsidRDefault="001142B1" w:rsidP="00B6050D">
            <w:pPr>
              <w:jc w:val="center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B1" w:rsidRPr="0062244F" w:rsidRDefault="001142B1" w:rsidP="004760F3">
            <w:pPr>
              <w:jc w:val="center"/>
            </w:pPr>
          </w:p>
        </w:tc>
      </w:tr>
    </w:tbl>
    <w:p w:rsidR="006272D5" w:rsidRPr="0062244F" w:rsidRDefault="006272D5" w:rsidP="006272D5">
      <w:pPr>
        <w:jc w:val="both"/>
      </w:pPr>
      <w:r w:rsidRPr="0062244F">
        <w:t xml:space="preserve">Согласовано:  </w:t>
      </w:r>
    </w:p>
    <w:p w:rsidR="006272D5" w:rsidRPr="0062244F" w:rsidRDefault="006272D5" w:rsidP="006272D5">
      <w:pPr>
        <w:jc w:val="both"/>
      </w:pPr>
      <w:r w:rsidRPr="0062244F">
        <w:t>Заместитель главы Кыштымского городского округа</w:t>
      </w:r>
      <w:r w:rsidR="002E1002" w:rsidRPr="0062244F">
        <w:t xml:space="preserve"> по социальной сфере</w:t>
      </w:r>
      <w:r w:rsidRPr="0062244F">
        <w:t xml:space="preserve">                    </w:t>
      </w:r>
      <w:r w:rsidR="002E1002" w:rsidRPr="0062244F">
        <w:t xml:space="preserve">                 </w:t>
      </w:r>
      <w:r w:rsidRPr="0062244F">
        <w:t xml:space="preserve">Е. Ю. </w:t>
      </w:r>
      <w:proofErr w:type="spellStart"/>
      <w:r w:rsidRPr="0062244F">
        <w:t>Саланчук</w:t>
      </w:r>
      <w:proofErr w:type="spellEnd"/>
    </w:p>
    <w:p w:rsidR="006272D5" w:rsidRPr="0062244F" w:rsidRDefault="006272D5" w:rsidP="006272D5"/>
    <w:p w:rsidR="006272D5" w:rsidRPr="00F40A52" w:rsidRDefault="006272D5" w:rsidP="006272D5">
      <w:pPr>
        <w:rPr>
          <w:sz w:val="20"/>
          <w:szCs w:val="20"/>
        </w:rPr>
      </w:pPr>
      <w:r w:rsidRPr="00F40A52">
        <w:rPr>
          <w:sz w:val="20"/>
          <w:szCs w:val="20"/>
        </w:rPr>
        <w:t xml:space="preserve">Исполнитель: Шилова Н. Н., </w:t>
      </w:r>
      <w:r w:rsidR="0057376F">
        <w:rPr>
          <w:sz w:val="20"/>
          <w:szCs w:val="20"/>
        </w:rPr>
        <w:t>заместитель начальника</w:t>
      </w:r>
      <w:r w:rsidRPr="00F40A52">
        <w:rPr>
          <w:sz w:val="20"/>
          <w:szCs w:val="20"/>
        </w:rPr>
        <w:t xml:space="preserve">  управления </w:t>
      </w:r>
    </w:p>
    <w:p w:rsidR="006272D5" w:rsidRPr="00F40A52" w:rsidRDefault="006272D5" w:rsidP="006272D5">
      <w:pPr>
        <w:rPr>
          <w:sz w:val="20"/>
          <w:szCs w:val="20"/>
        </w:rPr>
      </w:pPr>
      <w:r w:rsidRPr="00F40A52">
        <w:rPr>
          <w:sz w:val="20"/>
          <w:szCs w:val="20"/>
        </w:rPr>
        <w:t xml:space="preserve">организационно-контрольной работы </w:t>
      </w:r>
    </w:p>
    <w:p w:rsidR="00926610" w:rsidRPr="0062244F" w:rsidRDefault="003D75CA">
      <w:pPr>
        <w:rPr>
          <w:lang w:val="en-US"/>
        </w:rPr>
      </w:pPr>
      <w:r>
        <w:rPr>
          <w:sz w:val="20"/>
          <w:szCs w:val="20"/>
        </w:rPr>
        <w:t>8(35151) 4-05-37</w:t>
      </w:r>
    </w:p>
    <w:sectPr w:rsidR="00926610" w:rsidRPr="0062244F" w:rsidSect="00460389"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FC56F1"/>
    <w:multiLevelType w:val="hybridMultilevel"/>
    <w:tmpl w:val="3210153A"/>
    <w:lvl w:ilvl="0" w:tplc="D6609F48">
      <w:start w:val="1"/>
      <w:numFmt w:val="upperRoman"/>
      <w:lvlText w:val="%1."/>
      <w:lvlJc w:val="left"/>
      <w:pPr>
        <w:ind w:left="22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3360"/>
        </w:tabs>
        <w:ind w:left="33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5520"/>
        </w:tabs>
        <w:ind w:left="55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7680"/>
        </w:tabs>
        <w:ind w:left="76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272D5"/>
    <w:rsid w:val="0000468E"/>
    <w:rsid w:val="00021A6C"/>
    <w:rsid w:val="000412E3"/>
    <w:rsid w:val="000412F4"/>
    <w:rsid w:val="00056810"/>
    <w:rsid w:val="00062F16"/>
    <w:rsid w:val="000C3817"/>
    <w:rsid w:val="00101161"/>
    <w:rsid w:val="001142B1"/>
    <w:rsid w:val="001279FB"/>
    <w:rsid w:val="001A5288"/>
    <w:rsid w:val="001E0735"/>
    <w:rsid w:val="00216950"/>
    <w:rsid w:val="002336F1"/>
    <w:rsid w:val="002536EC"/>
    <w:rsid w:val="00267D25"/>
    <w:rsid w:val="002715AC"/>
    <w:rsid w:val="002D6A26"/>
    <w:rsid w:val="002E1002"/>
    <w:rsid w:val="002F7C3E"/>
    <w:rsid w:val="00304E6D"/>
    <w:rsid w:val="00306E59"/>
    <w:rsid w:val="00312F37"/>
    <w:rsid w:val="003663DE"/>
    <w:rsid w:val="003900A1"/>
    <w:rsid w:val="00393B2C"/>
    <w:rsid w:val="003D1750"/>
    <w:rsid w:val="003D75CA"/>
    <w:rsid w:val="003E2A39"/>
    <w:rsid w:val="003F7C30"/>
    <w:rsid w:val="004003DB"/>
    <w:rsid w:val="0040772C"/>
    <w:rsid w:val="00414FF3"/>
    <w:rsid w:val="00424350"/>
    <w:rsid w:val="00425C83"/>
    <w:rsid w:val="00445468"/>
    <w:rsid w:val="004517BF"/>
    <w:rsid w:val="004569CE"/>
    <w:rsid w:val="004600A6"/>
    <w:rsid w:val="00460389"/>
    <w:rsid w:val="0047521C"/>
    <w:rsid w:val="004760F3"/>
    <w:rsid w:val="0048019E"/>
    <w:rsid w:val="00486721"/>
    <w:rsid w:val="004872A2"/>
    <w:rsid w:val="004A5783"/>
    <w:rsid w:val="004B2AFA"/>
    <w:rsid w:val="004E7789"/>
    <w:rsid w:val="00502BEB"/>
    <w:rsid w:val="00523D40"/>
    <w:rsid w:val="00571461"/>
    <w:rsid w:val="005715DE"/>
    <w:rsid w:val="0057376F"/>
    <w:rsid w:val="00596AFB"/>
    <w:rsid w:val="005A5486"/>
    <w:rsid w:val="005E4797"/>
    <w:rsid w:val="00603EFB"/>
    <w:rsid w:val="00616042"/>
    <w:rsid w:val="0062244F"/>
    <w:rsid w:val="006272D5"/>
    <w:rsid w:val="00641B73"/>
    <w:rsid w:val="00646A4A"/>
    <w:rsid w:val="00655E33"/>
    <w:rsid w:val="006567D9"/>
    <w:rsid w:val="006E12A4"/>
    <w:rsid w:val="00707694"/>
    <w:rsid w:val="00714749"/>
    <w:rsid w:val="007224E1"/>
    <w:rsid w:val="00725787"/>
    <w:rsid w:val="007263BA"/>
    <w:rsid w:val="00727E4C"/>
    <w:rsid w:val="00730F97"/>
    <w:rsid w:val="00734A38"/>
    <w:rsid w:val="00745C18"/>
    <w:rsid w:val="00772F64"/>
    <w:rsid w:val="007D5FC0"/>
    <w:rsid w:val="0080105B"/>
    <w:rsid w:val="00805B91"/>
    <w:rsid w:val="00846DA0"/>
    <w:rsid w:val="00885089"/>
    <w:rsid w:val="008B4D16"/>
    <w:rsid w:val="008C27FB"/>
    <w:rsid w:val="008C6F6E"/>
    <w:rsid w:val="008D01A5"/>
    <w:rsid w:val="008F2E70"/>
    <w:rsid w:val="00922F98"/>
    <w:rsid w:val="00926610"/>
    <w:rsid w:val="00943818"/>
    <w:rsid w:val="00957B08"/>
    <w:rsid w:val="009D70ED"/>
    <w:rsid w:val="009F6B04"/>
    <w:rsid w:val="00A34B0A"/>
    <w:rsid w:val="00A86F82"/>
    <w:rsid w:val="00A91DE2"/>
    <w:rsid w:val="00AA1709"/>
    <w:rsid w:val="00AA7C26"/>
    <w:rsid w:val="00AB48A9"/>
    <w:rsid w:val="00AC40C5"/>
    <w:rsid w:val="00AF40C0"/>
    <w:rsid w:val="00B029E5"/>
    <w:rsid w:val="00B0729C"/>
    <w:rsid w:val="00B1066B"/>
    <w:rsid w:val="00B31158"/>
    <w:rsid w:val="00B57564"/>
    <w:rsid w:val="00B633FE"/>
    <w:rsid w:val="00B6707A"/>
    <w:rsid w:val="00C03A5E"/>
    <w:rsid w:val="00C1679F"/>
    <w:rsid w:val="00C722F7"/>
    <w:rsid w:val="00CA1874"/>
    <w:rsid w:val="00CB0D42"/>
    <w:rsid w:val="00CD2604"/>
    <w:rsid w:val="00CF1163"/>
    <w:rsid w:val="00D20E59"/>
    <w:rsid w:val="00D37488"/>
    <w:rsid w:val="00D5442B"/>
    <w:rsid w:val="00D619BA"/>
    <w:rsid w:val="00D7187A"/>
    <w:rsid w:val="00D757B5"/>
    <w:rsid w:val="00D95E5B"/>
    <w:rsid w:val="00DC7983"/>
    <w:rsid w:val="00DE2710"/>
    <w:rsid w:val="00DE3E15"/>
    <w:rsid w:val="00DE6ECC"/>
    <w:rsid w:val="00E13A5D"/>
    <w:rsid w:val="00E6521A"/>
    <w:rsid w:val="00E96FC5"/>
    <w:rsid w:val="00F40A52"/>
    <w:rsid w:val="00F62426"/>
    <w:rsid w:val="00FC236E"/>
    <w:rsid w:val="00FF6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272D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qFormat/>
    <w:rsid w:val="006272D5"/>
    <w:pPr>
      <w:ind w:left="720"/>
      <w:contextualSpacing/>
    </w:pPr>
  </w:style>
  <w:style w:type="character" w:customStyle="1" w:styleId="apple-converted-space">
    <w:name w:val="apple-converted-space"/>
    <w:basedOn w:val="a0"/>
    <w:rsid w:val="006272D5"/>
  </w:style>
  <w:style w:type="character" w:styleId="a5">
    <w:name w:val="Hyperlink"/>
    <w:basedOn w:val="a0"/>
    <w:uiPriority w:val="99"/>
    <w:semiHidden/>
    <w:unhideWhenUsed/>
    <w:rsid w:val="006272D5"/>
    <w:rPr>
      <w:color w:val="0000FF"/>
      <w:u w:val="single"/>
    </w:rPr>
  </w:style>
  <w:style w:type="paragraph" w:customStyle="1" w:styleId="Standard">
    <w:name w:val="Standard"/>
    <w:rsid w:val="00312F3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FontStyle11">
    <w:name w:val="Font Style11"/>
    <w:rsid w:val="00523D40"/>
    <w:rPr>
      <w:rFonts w:ascii="Times New Roman" w:hAnsi="Times New Roman" w:cs="Times New Roman"/>
      <w:sz w:val="22"/>
      <w:szCs w:val="22"/>
    </w:rPr>
  </w:style>
  <w:style w:type="paragraph" w:styleId="a6">
    <w:name w:val="Body Text"/>
    <w:aliases w:val=" Знак3"/>
    <w:basedOn w:val="a"/>
    <w:link w:val="a7"/>
    <w:rsid w:val="00655E33"/>
    <w:pPr>
      <w:ind w:right="-1333"/>
    </w:pPr>
    <w:rPr>
      <w:szCs w:val="20"/>
    </w:rPr>
  </w:style>
  <w:style w:type="character" w:customStyle="1" w:styleId="a7">
    <w:name w:val="Основной текст Знак"/>
    <w:aliases w:val=" Знак3 Знак"/>
    <w:basedOn w:val="a0"/>
    <w:link w:val="a6"/>
    <w:rsid w:val="00655E33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988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1646</Words>
  <Characters>9386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k316-spec</dc:creator>
  <cp:lastModifiedBy>k316-spec</cp:lastModifiedBy>
  <cp:revision>6</cp:revision>
  <dcterms:created xsi:type="dcterms:W3CDTF">2017-02-28T09:32:00Z</dcterms:created>
  <dcterms:modified xsi:type="dcterms:W3CDTF">2017-02-28T10:57:00Z</dcterms:modified>
</cp:coreProperties>
</file>